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6E" w:rsidRPr="00D53A6E" w:rsidRDefault="009F774A" w:rsidP="00D5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8000" cy="7680935"/>
            <wp:effectExtent l="0" t="0" r="0" b="0"/>
            <wp:docPr id="2" name="Рисунок 2" descr="C:\Users\Павлуха\Desktop\Точка роста\внеурочка\программы\2023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уха\Desktop\Точка роста\внеурочка\программы\2023-09-2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6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A6E" w:rsidRPr="00D53A6E" w:rsidRDefault="00D53A6E" w:rsidP="00D5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6E" w:rsidRPr="00D53A6E" w:rsidRDefault="00D53A6E" w:rsidP="00D5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A6E" w:rsidRPr="00D53A6E" w:rsidRDefault="00D53A6E" w:rsidP="00D5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B0" w:rsidRDefault="00A155B0" w:rsidP="00A155B0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Иваническое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Start w:id="0" w:name="c1839617-66db-4450-acc5-76a3deaf668e"/>
      <w:bookmarkEnd w:id="0"/>
    </w:p>
    <w:p w:rsidR="00D53A6E" w:rsidRPr="00D53A6E" w:rsidRDefault="00D53A6E" w:rsidP="00D5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53A6E" w:rsidRPr="00D53A6E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3A6E" w:rsidRPr="00D53A6E" w:rsidSect="00D53A6E">
          <w:pgSz w:w="12240" w:h="16840"/>
          <w:pgMar w:top="1600" w:right="1720" w:bottom="280" w:left="1720" w:header="720" w:footer="720" w:gutter="0"/>
          <w:cols w:space="720"/>
        </w:sectPr>
      </w:pPr>
      <w:r w:rsidRPr="00D5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15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53A6E" w:rsidRPr="00C259A7" w:rsidRDefault="00D53A6E" w:rsidP="00D53A6E">
      <w:pPr>
        <w:widowControl w:val="0"/>
        <w:autoSpaceDE w:val="0"/>
        <w:autoSpaceDN w:val="0"/>
        <w:spacing w:before="90" w:after="0" w:line="480" w:lineRule="auto"/>
        <w:ind w:right="4329"/>
        <w:outlineLvl w:val="0"/>
        <w:rPr>
          <w:rFonts w:ascii="Times New Roman" w:eastAsia="Times New Roman" w:hAnsi="Times New Roman" w:cs="Times New Roman"/>
          <w:b/>
          <w:bCs/>
          <w:color w:val="4A4A4A"/>
          <w:spacing w:val="-57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lastRenderedPageBreak/>
        <w:t>Биология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10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класс (углубленный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уровень),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5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3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часа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неделю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57"/>
          <w:sz w:val="20"/>
          <w:szCs w:val="20"/>
        </w:rPr>
        <w:t xml:space="preserve"> </w:t>
      </w:r>
      <w:r w:rsidR="00C259A7" w:rsidRPr="00C259A7">
        <w:rPr>
          <w:rFonts w:ascii="Times New Roman" w:eastAsia="Times New Roman" w:hAnsi="Times New Roman" w:cs="Times New Roman"/>
          <w:b/>
          <w:bCs/>
          <w:color w:val="4A4A4A"/>
          <w:spacing w:val="-57"/>
          <w:sz w:val="20"/>
          <w:szCs w:val="20"/>
        </w:rPr>
        <w:t xml:space="preserve">                                                                                   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Пояснительная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color w:val="4A4A4A"/>
          <w:sz w:val="20"/>
          <w:szCs w:val="20"/>
        </w:rPr>
        <w:t>записка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Изучение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биологии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10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классах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на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углубленном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уровне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 xml:space="preserve">среднего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(полного)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общего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образования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направлено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на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достижение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следующих</w:t>
      </w:r>
      <w:r w:rsidRPr="00C259A7">
        <w:rPr>
          <w:rFonts w:ascii="Times New Roman" w:eastAsia="Times New Roman" w:hAnsi="Times New Roman" w:cs="Times New Roman"/>
          <w:color w:val="4A4A4A"/>
          <w:spacing w:val="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целей: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освоение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 xml:space="preserve">знаний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об основных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биологических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теориях,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идеях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принципах,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являющихся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составной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частью</w:t>
      </w:r>
      <w:r w:rsidRPr="00C259A7">
        <w:rPr>
          <w:rFonts w:ascii="Times New Roman" w:eastAsia="Times New Roman" w:hAnsi="Times New Roman" w:cs="Times New Roman"/>
          <w:color w:val="4A4A4A"/>
          <w:spacing w:val="6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современной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естественнонаучной картины мира; о методах биологических наук (цитологии, генетики, селекции, биотехнологии, экологии); строении,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многообразии и особенностях биосистем (клетка, организм, популяция, вид,</w:t>
      </w:r>
      <w:proofErr w:type="gramEnd"/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 xml:space="preserve"> биогеоценоз, биосфера); выдающихся биологических </w:t>
      </w:r>
      <w:proofErr w:type="gramStart"/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открытиях</w:t>
      </w:r>
      <w:proofErr w:type="gramEnd"/>
      <w:r w:rsidRPr="00C259A7">
        <w:rPr>
          <w:rFonts w:ascii="Times New Roman" w:eastAsia="Times New Roman" w:hAnsi="Times New Roman" w:cs="Times New Roman"/>
          <w:color w:val="4A4A4A"/>
          <w:spacing w:val="-57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современных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исследованиях</w:t>
      </w:r>
      <w:r w:rsidRPr="00C259A7">
        <w:rPr>
          <w:rFonts w:ascii="Times New Roman" w:eastAsia="Times New Roman" w:hAnsi="Times New Roman" w:cs="Times New Roman"/>
          <w:color w:val="4A4A4A"/>
          <w:spacing w:val="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биологической науке;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овладение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 xml:space="preserve">умениями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характеризовать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современные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научные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открытия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области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биологии;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устанавливать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связь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между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развитием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социально-этическими,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экологическими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проблемами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человечества;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самостоятельно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проводить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биологические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исследования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(наблюдение,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измерение,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эксперимент,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моделирование)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грамотно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оформлять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полученные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результаты;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анализировать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использовать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биологическую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информацию;</w:t>
      </w:r>
      <w:r w:rsidRPr="00C259A7">
        <w:rPr>
          <w:rFonts w:ascii="Times New Roman" w:eastAsia="Times New Roman" w:hAnsi="Times New Roman" w:cs="Times New Roman"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пользоваться биологической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терминологией и символикой;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 xml:space="preserve">развитие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познавательных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интересов,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интеллектуальных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творческих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способностей в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процессе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изучения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проблем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современной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биологической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науки;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проведения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экспериментальных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исследований,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решения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биологических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задач,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моделирования</w:t>
      </w:r>
      <w:r w:rsidRPr="00C259A7">
        <w:rPr>
          <w:rFonts w:ascii="Times New Roman" w:eastAsia="Times New Roman" w:hAnsi="Times New Roman" w:cs="Times New Roman"/>
          <w:color w:val="4A4A4A"/>
          <w:spacing w:val="60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биологических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объектов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 процессов;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color w:val="4A4A4A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 xml:space="preserve">воспитание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убежденности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возможности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познания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закономерностей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живой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природы,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необходимости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бережного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отношения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к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ней,</w:t>
      </w:r>
      <w:r w:rsidRPr="00C259A7">
        <w:rPr>
          <w:rFonts w:ascii="Times New Roman" w:eastAsia="Times New Roman" w:hAnsi="Times New Roman" w:cs="Times New Roman"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соблюдения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этических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норм</w:t>
      </w:r>
      <w:r w:rsidRPr="00C259A7">
        <w:rPr>
          <w:rFonts w:ascii="Times New Roman" w:eastAsia="Times New Roman" w:hAnsi="Times New Roman" w:cs="Times New Roman"/>
          <w:color w:val="4A4A4A"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при</w:t>
      </w:r>
      <w:r w:rsidRPr="00C259A7">
        <w:rPr>
          <w:rFonts w:ascii="Times New Roman" w:eastAsia="Times New Roman" w:hAnsi="Times New Roman" w:cs="Times New Roman"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проведении биологических</w:t>
      </w:r>
      <w:r w:rsidRPr="00C259A7">
        <w:rPr>
          <w:rFonts w:ascii="Times New Roman" w:eastAsia="Times New Roman" w:hAnsi="Times New Roman" w:cs="Times New Roman"/>
          <w:color w:val="4A4A4A"/>
          <w:spacing w:val="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>исследований;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color w:val="4A4A4A"/>
          <w:sz w:val="20"/>
          <w:szCs w:val="20"/>
        </w:rPr>
        <w:t xml:space="preserve"> - 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Задачи раздела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Обучение.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создать условия для формирования у учащихся предметной и учебно-исследовательской компетентностей;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обеспечить усвоение учащимися знаний по общей биологии в соответствии со стандартом биологического образования;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добиться понимания школьниками практической значимости биологических знаний;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продолжить формирование у школьников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умений; умения находить проблемы, выдвигать гипотезы, ставить цели, выбирать методы и средства их достижения, анализировать, обобщать и делать выводы.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Развитие.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создать условия для развития у школьников интеллектуальной, эмоциональной, мотивационной и волевой сферы: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развивать критическое мышление, закрепить умение достигать поставленной цели;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развивать взаимосвязь учебного предмета с особенностями профессий и профессиональной деятельностью, в основе которых лежат знания по данному учебному предмету.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Воспитание.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- способствовать воспитанию совершенствующихся социально-успешных личностей, продолжить нравственное воспитание учащихся и развитие коммуникативной компетентности.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Рабочая программа составлена на основе нормативно-правовых документов</w:t>
      </w:r>
    </w:p>
    <w:p w:rsidR="00D53A6E" w:rsidRPr="00C259A7" w:rsidRDefault="00D53A6E" w:rsidP="00D53A6E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259A7">
        <w:rPr>
          <w:sz w:val="20"/>
          <w:szCs w:val="20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53A6E" w:rsidRPr="00C259A7" w:rsidRDefault="00D53A6E" w:rsidP="00D53A6E">
      <w:pPr>
        <w:pStyle w:val="a7"/>
        <w:numPr>
          <w:ilvl w:val="0"/>
          <w:numId w:val="1"/>
        </w:numPr>
        <w:jc w:val="both"/>
        <w:rPr>
          <w:sz w:val="20"/>
          <w:szCs w:val="20"/>
        </w:rPr>
      </w:pPr>
      <w:r w:rsidRPr="00C259A7">
        <w:rPr>
          <w:sz w:val="20"/>
          <w:szCs w:val="20"/>
        </w:rPr>
        <w:tab/>
        <w:t>Федерального Закона РФ от 29 декабря 2012 года № 273-ФЗ «Об образовании в РФ»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2.          Приказ Минобразования России от 05.03.2004 г. № 1089 (ред. от 31.01.2012)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Приказ от 10 ноября 2011 г. N 2643 «О внесении изменений в федеральный компонент государственных образовательных стандартов начального общего, основного общего, и среднего (полного) общего образования», утвержденный приказом Минобразования РФ от 4.03.2004 г. №1089.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6.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Приказ Министерства образования и науки Российской Федерации от 30.08.2013 г. №1015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7.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СанПин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2.4.2821-10 «Санитарн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Приказ Министерства образования и науки Российской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Федерацииот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4 октября 2010 г. N 986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Приказ Министерства образования науки РФ от 31 марта 2014 г. N253«Об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8 июня 2015 года №576)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Концепция профильного обучения на старшей ступени общего образования, утвержденная приказом Министерства образования РФ от 18 июля 2002 года №2783.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11. Программа по биологии для 10-11 классов ОУ. Профильный уровень. Авторы: Г.М. Дымшиц, О.В. Саблина.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12. Программа по биологии для 10-11 классов ОУ. Профильный уровень. Авторы: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Г.М. Дымшиц, О.В. Саблина (Программы общеобразовательных учреждений.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Биология 10 класс. -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М.: Просвещение, 2020 г. –365с), полностью отражающая содержание Примерной программы.</w:t>
      </w:r>
      <w:proofErr w:type="gramEnd"/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Сведения о программе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Рабочая программа разработана на основании примерной программы среднего (полного) общего образования по биологии (профильный уровень) и авторской программы среднего (полного) общего образования по биологии 10-11 классы (профильный уровень), авторы: Г.М. Дымшиц, О.В. Саблина. М.: Просвещение, 2008. – 154 с. Программа рекомендована Министерством образования и науки РФ, разработана в соответствии с федеральным компонентом государственных общеобразовательных стандартов среднего (полного) общего образования по биологии на профильном уровне, полностью отражающая содержание примерной программы.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Учебно-методич</w:t>
      </w:r>
      <w:r w:rsidR="0046249A" w:rsidRPr="00C259A7">
        <w:rPr>
          <w:rFonts w:ascii="Times New Roman" w:eastAsia="Times New Roman" w:hAnsi="Times New Roman" w:cs="Times New Roman"/>
          <w:b/>
          <w:sz w:val="20"/>
          <w:szCs w:val="20"/>
        </w:rPr>
        <w:t>еский комплект по биологии 10</w:t>
      </w: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Г.М.Дымшиц</w:t>
      </w:r>
      <w:proofErr w:type="spellEnd"/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,.; 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под ред.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В.К.Шумного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Г.М. Дымшица Учебник Биология. Общая биология 10,11 класс. Профильный уровень. М.: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«Просвещение, 2020 -2021г .-365 с.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Дымшиц Г.М., Саблина О.В., Высоцкая Л.В. и др. Биология. Общая биология. 10-11 классы. Практикум. М.: «Просвещение», 2020.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Обоснованием выбора данной авторской программы является соответствие её всем федеральным компонентам государственного образовательного стандарта среднего (полного) общего образования на профильном уровне и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предназначена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для изучения биологии в общеобразовательных учреждениях. Структура и содержание программы построены в соответствии с учетом новых приоритетов перед школьниками, углубляет материал общей биологии 9 класса, является курсом подготовки учащихся к ЕГЭ.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 программу внесены следующие изменения: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 10 классе: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 данном классе группа обучается 3 часа отдельно. При составлении программы имеет место перераспределение тем в разделах и между разделами с соблюдением их логического выстраивания. Поэтому, может меняться количество часов между главами.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В главу 1«Молекулы и клетки» добавлены лабораторные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работы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темы из раздела «Наследственная информация». В связи с этим здесь увеличилось количество часов и соответственно уменьшилось в главе 4.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 главе 3 увеличено количество часов на работу с материалами ЕГЭ, обобщение и зачет.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Увеличено количество часов на тему 6 «Основные закономерности наследственности» на решение генетических задач, обобщение и зачет, ввиду ее сложности. Темы из главы 8 перенесены в главу 7 из-за соответствия материала профильной и базовой групп по календарн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тематическому планированию.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Место и роль предмета в базисном учебном плане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Федеральный базисный учебный план для общеобразовательных учреждений Российской Федерации, авторская программа отводит на изучение биологии  в 10 классе – 102 часа (3 часа в неделю)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В 10 классе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лабораторных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работ-13, практических – 10.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Форма организации образовательного процесса – урочная: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урок - беседа, семинар, лабораторная, самостоятельная работа, зачет, диалог.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Виды контроля уровня знаний учащихся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самостоятельная работа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лабораторная работа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контрольная работа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биологический диктант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тестирование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зачет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1)по характеру получения информации: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устный,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письменный,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практический;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2) по месту контроля в процессе обучения: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вводный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текущий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тематический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итоговый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самоконтроль.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Формы контроля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индивидуальный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групповой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фронтальный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Используемые технологии: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информационно-коммуникационные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здоровьесберегающие</w:t>
      </w:r>
      <w:proofErr w:type="spellEnd"/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исследовательские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проектные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групповые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игровые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проблемного обучения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критического мышления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модерации</w:t>
      </w:r>
      <w:proofErr w:type="spellEnd"/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работа в парах.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Информация об используемом учебнике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Авторской программе соответствует учебник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Г.М.Дымшиц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, под ред.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В.К.Шумного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Г.М. Дымшица Биология. Общая биология 10,11 классы. Профильный уровень.. М.: «Просвещение, 2020 -2021г. г, ориентирован на учащихся биологических, медицинских, психологических и экологических классов школ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естественно-научного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профиля.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 Учебники доступные, красочные, соответствуют всем требованиям к уровню подготовки выпускников среднего (полного) общего образования на профильном уровне, используются для подготовки к ЕГЭ.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Планируемый уровень подготовки выпускников на конец года совпадает с требованиями, установленными федеральными государственными образовательными стандартами, образовательной программой ОУ.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Рабочая программа предусматривает формирование у учащихся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профильном уровне являются: сравнение объектов, 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анализ, оценка, решение задач, самостоятельный поиск информации.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Результаты изучения курса «Биология» приведены в разделе «Требования к уровню подготовки выпускников», которые полностью соответствуют стандарту. Требования на профильном уровне направлены на освоение содержания, значимого для продолжения образования в сфере биологической науки, овладение биологическими методами исследования.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Рубрика «Знать/понимать» содержит требования, ориентированные главным образом на воспроизведение усвоенного содержания.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В рубрику «Уметь» включены требования, основанные на более сложных видах деятельности, в том числе творческой: объяснять, устанавливать взаимосвязи, решать задачи, составлять схемы, описывать, выявлять, исследовать, сравнивать, анализировать и оценивать, осуществлять самостоятельный поиск биологической информации.</w:t>
      </w:r>
      <w:proofErr w:type="gramEnd"/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Представленная в Рабочей программе последовательность требований к каждому уроку соответствует усложнению проверяемых видов деятельности.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СОДЕРЖАНИЕ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10 класс (102 ч, 3 ч в неделю) Углубленный уровень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БИОЛОГИЯ КАК НАУКА. МЕТОДЫ НАУЧНОГО ПОЗНАНИЯ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Введение (2</w:t>
      </w: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ab/>
        <w:t>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Биология как наука. Отрасли биологии, ее связи с другими науками[1].Объект изучения биологии –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Единство живого. Основные свойства живых организмов. Уровни организации живой материи. Методы познания живой природы.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иллюстрирующие: понятие биологических систем; уровни организации живой природы; методы познания живой природы.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Раздел I. БИОЛОГИЧЕСКИЕ СИСТЕМЫ: КЛЕТКА, ОРГАНИЗМ (54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1.Молекулы и клетки (14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Цитология—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ука о клетке. История изучения клетки.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М.Шлейден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Т.Шванн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– основоположники клеточной теории. Основные положения современной клеточной теории.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Роль клеточной теории в формировании современной естественнонаучной картины мира. Методы изучения клетки.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Химический состав клетки. Макро- и микроэлементы. Роль ионов в клетке и организме. Роль воды. Гидрофильные и гидрофобные молекулы. Строение и функции молекул неорганических и органических веществ. Взаимосвязи строения и функций молекул. Биополимеры.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Регулярные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 нерегулярные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полимеры. Строение белков. Аминокислоты. Пептидная связь. Уровни организации белковой молекулы. Биологические функции белков. Углеводы. Моносахариды: рибоза,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дезоксирибоза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, глюкоза. Дисахариды: сахароза, лактоза. Полисахариды: крахмал, гликоген, целлюлоза, хитин.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Функции углеводов. Липиды. Химическое строение липидов. Насыщенные и ненасыщенные жирные кислоты. Жиры, воски, фосфолипиды. Функции липидов. Нуклеиновые    кислоты.    Строение     нуклеиновых     кислот.     Типы     нуклеиновых     кислот.     Функции     нуклеиновых     кислот. АТФ, макроэргические связи.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 и таблицы, иллюстрирующие: элементный состав клетки, строение молекул воды; молекул углеводов, липидов, белков, молекул ДНК, РНК и АТФ; строение клеток животных и растений,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прокариотической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эукариотической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клеток. Пространственная модель молекулы ДНК.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Лабораторные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1.Строение растительной, животной, грибной, бактериальной клеток. Особенности строения клеток прокариот и эукариот.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2.Изучение клеток дрожжей под микроскопом.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Приготовление и описание микропрепаратов клеток растений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Каталитическая активность ферментов в живых тканях.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2.Клеточные структуры и их функции (12ч)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Биологические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мембраны. Строение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 функции плазматической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мембраны. Мембранные органеллы.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Ядро.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Вакуолярная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система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клетки. Митохондрии.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Пластиды. Опорно-двигательная система клетки. Рибосомы. Клеточные включения.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Многообразие форм и размеров клеток в зависимости от их функций. Клетка как целостная система. Прокариоты и эукариоты.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Вирусы. Строение вирусов. Размножение вирусов. Вирус иммунодефицита человека. Меры профилактики распространения вирусных заболеваний.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 и таблицы, иллюстрирующие: строение плазматической мембраны, строение клеток животных и растений,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прокариотической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эукариотической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клеток. Динамическое пособие «Строение клетки».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5.Физиологические функции клеточной мембраны. Плазмолиз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деплазмолиз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1.Изучение морфологии и подсчет хромосом на препаратах из корешков лука. Хромосомы млекопитающих.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Кариотип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>игантские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хромосомы в слюнных железах личинок комара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хирономуса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(мотыля).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2.Многообразие клеток.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Прокариотическая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клетка.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3.Обеспечение клеток энергией (7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Обмен веществ и превращения энергии в клетке. Понятия метаболизма, анаболизма, катаболизма. Энергетический обмен. Стадии энергетического обмена. Брожение и дыхание.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Источники энергии  для  живых организмов.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Автотрофы 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гетеротрофы. Расщепление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полисахаридов—крахмала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гликогена. Анаэробное расщепление глюкозы. Цикл Кребса. Окислительное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фосфорилирование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 Роль кислорода. Аэробы и анаэробы.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Пластический обмен. Фотосинтез. Световые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темновые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реакции фотосинтеза. Фиксация энергии солнечного света растениями. Хлорофилл. Строение хлоропласта. Фотолиз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воды. Хемосинтез. Роль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хемосинтезирующих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бактерий на Земле.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иллюстрирующие: обмен веществ и превращения энергии в клетке; строение хлоропласта; процесс фотосинтеза; строение митохондрии; процесс хемосинтеза. Выделение кислорода водорослями (в аквариуме) на свету.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4.Наследственная информация и реализация ее в клетке (7ч)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Клетка – генетическая единица живого. Генетическая информация в клетке. Ген. Генетический код и его свойства. Белки - основа специфичности клеток и организмов.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Пластический обмен. Биосинтез белка. Матричный характер реакций биосинтеза белка. Транскрипция. Трансляция. Транспортные РНК. Регуляция транскрипции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 трансляции. Удвоение ДНК.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Принципы репликации. Особенности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репликации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ДНК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эукариот.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Теломераза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Современные       представления       о       строении       генов.       Геном.       Строение        хромосом.        Генная        инженерия. Размножение вирусов. ВИЧ. Обратная транскрипция.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Деление клеток пр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эукариот. Соматические и половые клетки.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Жизненный цикл клетки: интерфаза и митоз. Фазы митоза. Гомологичные и негомологичные хромосомы. Амитоз. Мейоз, его фазы. Развитие половых клеток у растений и животных.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Определение пола у животных. Половое и бесполое размножение. Соматические и половые клетки.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Чередование гаплоидной и диплоидной стадий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в жизненном  цикле.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Партеногенез. Образование половых клеток у животных и растений.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Схемы и таблицы, иллюстрирующие: процесс репликации; генетический код; биосинтез  белка; регуляцию транскрипции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упрокариот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; строение вируса; строение хромосомы. Динамическая модель синтеза белка на рибосоме.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1.Решение задач по молекулярной биологии на генетический код и биосинтез белка. 2.Решение задач по молекулярной биологии. Работа с материалами ЕГЭ.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Проведение биологических исследований: 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процессов брожения и дыхания, фотосинтеза и хемосинтеза, митоза и мейоза, развития половых клеток у растений и животных.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ОРГАНИЗМ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5.Индивидуальное развитие и размножение организмов (14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Одноклеточные и многоклеточные организмы. Ткани, органы системы органов, их взаимосвязь как основа целостности организма. Гомеостаз. Гетеротрофы.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Сапротрофы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, паразиты. Автотрофы (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хемотрофы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фототрофы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Воспроизведение организмов, его значение. Бесполое и половое размножение.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Оплодотворение. Оплодотворение у цветковых растений и позвоночных животных. Внешнее и внутреннее оплодотворение.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Индивидуальное развитие организма (онтогенез). Эмбриональное и постэмбриональное развитие. Причины нарушений развития организмов. Жизненные циклы и чередование поколений.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Развитие зародыша животных. Дифференцировка клеток.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Последствия влияния алкоголя, никотина, наркотических веществ на развитие зародыша человека.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Эмбриогенез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растений.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Постэмбриональное развитие животных и растений.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Апоптоз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 Многоклеточный организм как единая система. Стволовые клетки. Регенерация. Взаимодействие клеток в организме.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Контроль  целостности организма. Иммунитет. 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иллюстрирующие: строение тканей растений и животных; способы бесполого размножения; оплодотворение у растений и животных; стадии развития зародыша позвоночного животного; постэмбриональное развитие. Динамические пособия «Деление клетки. Митоз и мейоз», «Гаметогенез у животных».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Изучение фаз митоза в клетках корешка лука.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9.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Сравнение сперматогенеза и овогенеза. Строение половых клеток.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10.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Мейоз и развитие мужских половых клеток. Сравнение митоза и мейоза.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11.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Изучение мейоза в пыльниках цветковых растений. Сравнение развития половых клеток у растений и животных. Сравнение бесполого и полового размножения.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 (элементы уроков)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Раздел II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ОСНОВНЫЕ ЗАКОНОМЕРНОСТИ НАСЛЕДСТВЕННОСТИ И ИЗМЕНЧИВОСТИ (46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6.Основные закономерности явлений наследственности (17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Наследственность и изменчивость — свойства живых организмов. Генетика. Методы генетики. Генетическая терминология и символика. Работы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Г.Менделя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Закономерности наследования, установленные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Г.Менделем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, их цитологические основы. Гибридологический метод изучения наследственности.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Аллели. Генотип и фенотип. Доминантные и рецессивные признаки. Единообразие гибридов первого поколения. Закон расщепления.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Гомозиготы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гетерозиготы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полигибридное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скрещивания. Закон независимого наследования. Анализирующее скрещивание.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Сцепленное наследование. Закономерности сцепленного наследования. Закон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Т.Моргана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 Кроссинговер.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Закон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Т.Моргана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Определение пола. Типы определения пола. Наследование, сцепленное с полом.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Инактивация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Х-хромосомы у самок. Признаки, ограниченные полом.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Карты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хромосом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>овременные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методы картирования хромосом. Взаимодействие аллельных генов. Неполное доминирование.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Кодоминирование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 Взаимодействие неаллельных генов. Полигенные признаки. Статистическая природа генетических закономерностей. Генотип как целостная система. Развитие знаний о генотипе.   Геном человека. Хромосомная теория наследственности. Теория гена.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 и таблицы, иллюстрирующие: моногибридное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 и их цитологические основы; перекрест хромосом; неполное доминирование; сцепленное наследование; взаимодействие генов. Семена гороха с разным фенотипом (гладкие, морщинистые, желтые, зеленые). Динамические пособия «Моногибридное скрещивание», «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скрещивание»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3-9.Составление схем скрещивания. Решение генетических задач на мон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скрещивания, неполное доминирование, анализирующее скрещивание, сцепленное наследование, наследование, сцепленное с полом, взаимодействие генов. Решение генетических задач части 2 ЕГЭ.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7.Основные закономерности явлений изменчивости (12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Изменчивость—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св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>ойство живых организмов.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Закономерности изменчивости.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Модификационная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изменчивость. Качественные и количественные признаки. Норма реакции. Наследственная изменчивость: комбинативная и мутационная.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Мутационная изменчивость. Виды мутаций (геномные, хромосомные, генные), их причины. Генеративные и соматические мутации. Закон гомологических рядов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Н.И.Вавилова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 Экспериментальный мутагенез.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Внеядерная наследственность.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Митохондриальные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хлоропластные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гены. Взаимодействие генотипа и среды.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Схемы, таблицы, фотографии и комнатные растения, иллюстрирующие: различные мутации (разные породы собак, частичный альбинизм и необычная форма листьев у комнатных растений, если есть возможность—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ку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льтуры мутантных линий дрозофилы); механизм хромосомных мутаций;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модификационную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изменчивость; центры многообразия и происхождения культурных растений. Гербарный материал злаков с гомологической изменчивостью (остистые, безостые, высокие, карликовые растения и т.д.).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работы.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Изменчивость, построение вариационного ряда и вариационной кривой.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Выявление мутагенов в окружающей среде (косвенно) (элемент урока)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Глава 8.Генетические основы индивидуального развития (8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Функционирование генов в ходе индивидуального развития. Детерминация и дифференцировка. Дифференциальная активность генов. Действие генов в эмбриогенезе. Перестройки генома в онтогенезе.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Иммуноглобулиновые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гены млекопитающих. Мобильные генетические элементы.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Множественное действие генов. Летальные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мутации. Наследование     дифференцированного     состояния     клеток.     Химерные     и    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трансгенные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 организмы. Клонирование. Генетические основы поведения.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Генетические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основы способности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к обучению. 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 взаимодействие генов и механизм хромосомных мутаций.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Селекция и биотехнология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Селекция, ее задачи. Одомашнивание как первый этап селекции. Вклад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Н.И.Вавилова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в развитие селекции. Учение о центрах многообразия и происхождения культурных растений. Происхождение домашних животных и центры их одомашнивания. Закон гомологических рядов в наследственной изменчивости. Методы селекции, их генетические основы. Искусственный отбор. Массовый   и   индивидуальный отбор. Особенности селекции растений, животных, микроорганизмов.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Биотехнология, ее направления. Явление гетерозиса и его применение в селекции. Использование цитоплазматической мужской стерильности. Полиплоидия и отдаленная гибридизация в селекции растений. Экспериментальный мутагенез и его значение в селекции. Этические аспекты развития некоторых исследований в биотехнологии 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(клонирование человека, направленное изменение генома). Клеточная инженерия и клеточная селекция. Хромосомная инженерия. Применение генной инженерии в селекции. Крупномасштабная селекция животных.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Успехи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 селекции.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иллюстрирующие: методы селекции; селекцию растений и животных; успехи селекции; исследования в области биотехнологии.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 (элементы уроков)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Раздел II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ОСНОВНЫЕ ЗАКОНОМЕРНОСТИ НАСЛЕДСТВЕННОСТИ И ИЗМЕНЧИВОСТИ (46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Глава 6.Основные закономерности явлений наследственности (17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Наследственность и изменчивость — свойства живых организмов. Генетика. Методы генетики. Генетическая терминология и символика. Работы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Г.Менделя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Закономерности наследования, установленные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Г.Менделем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, их цитологические основы. Гибридологический метод изучения наследственности.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Аллели. Генотип и фенотип. Доминантные и рецессивные признаки. Единообразие гибридов первого поколения. Закон расщепления.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Гомозиготы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гетерозиготы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полигибридное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скрещивания. Закон независимого наследования. Анализирующее скрещивание.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Сцепленное наследование. Закономерности сцепленного наследования. Закон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Т.Моргана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 Кроссинговер.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Закон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Т.Моргана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. Определение пола. Типы определения пола. Наследование, сцепленное с полом.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Инактивация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Х-хромосомы у самок. Признаки, ограниченные полом.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8202C3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Карты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хромосом. </w:t>
      </w:r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>Современные</w:t>
      </w:r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ab/>
        <w:t>методы</w:t>
      </w:r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ab/>
        <w:t>картирования</w:t>
      </w:r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хромосом. Взаимодействие аллельных генов. Неполное доминирование. </w:t>
      </w:r>
      <w:proofErr w:type="spellStart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>Кодоминирование</w:t>
      </w:r>
      <w:proofErr w:type="spellEnd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>. Взаимодействие неаллельных генов. Полигенные признаки. Статистическая природа генетических закономерностей. Генотип как целостная система. Развитие знаний о генотипе.   Геном человека. Хромосомная теория наследственности. Теория гена.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 и таблицы, иллюстрирующие: моногибридное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 и их цитологические основы; перекрест хромосом; неполное доминирование; сцепленное наследование; взаимодействие генов. Семена гороха с разным фенотипом (гладкие, морщинистые, желтые, зеленые). Динамические пособия «Моногибридное скрещивание», «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скрещивание»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3-9.Составление схем скрещивания. Решение генетических задач на мон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о-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дигибридное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скрещивания, неполное доминирование, анализирующее скрещивание, сцепленное наследование, наследование, сцепленное с полом, взаимодействие генов. Решение генетических задач части 2 ЕГЭ.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Глава 7.Основные закономерности явлений изменчивости (12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Изменчивость—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св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>ойство живых организмов.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Закономерности изменчивости.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Модификационная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изменчивость. Качественные и количественные признаки. Норма реакции. Наследственная изменчивость: комбинативная и мутационная.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Мутационная изменчивость. Виды мутаций (геномные, хромосомные, генные), их причины. Генеративные и соматические мутации. Закон гомологических рядов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Н.И.Вавилова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 Экспериментальный мутагенез.</w:t>
      </w:r>
    </w:p>
    <w:p w:rsidR="00D53A6E" w:rsidRPr="00C259A7" w:rsidRDefault="002C4D02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Внеядерная наследственность. </w:t>
      </w:r>
      <w:proofErr w:type="spellStart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>Митохондриальные</w:t>
      </w:r>
      <w:proofErr w:type="spellEnd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и </w:t>
      </w:r>
      <w:proofErr w:type="spellStart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>хлоропластные</w:t>
      </w:r>
      <w:proofErr w:type="spellEnd"/>
      <w:r w:rsidR="00D53A6E" w:rsidRPr="00C259A7">
        <w:rPr>
          <w:rFonts w:ascii="Times New Roman" w:eastAsia="Times New Roman" w:hAnsi="Times New Roman" w:cs="Times New Roman"/>
          <w:sz w:val="20"/>
          <w:szCs w:val="20"/>
        </w:rPr>
        <w:t xml:space="preserve"> гены. Взаимодействие генотипа и среды.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Схемы, таблицы, фотографии и комнатные растения, иллюстрирующие: различные мутации (разные породы собак, частичный альбинизм и необычная форма листьев у комнатных растений, если есть возможность— </w:t>
      </w: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ку</w:t>
      </w:r>
      <w:proofErr w:type="gram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льтуры мутантных линий дрозофилы); механизм хромосомных мутаций;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модификационную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изменчивость; центры многообразия и происхождения культурных растений. Гербарный материал злаков с гомологической изменчивостью (остистые, безостые, высокие, карликовые растения и т.д.).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работы.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8.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Изменчивость, построение вариационного ряда и вариационной кривой.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Выявление мутагенов в окружающей среде (косвенно) (элемент урока)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Глава 8.Генетические основы индивидуального развития (8 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Функционирование генов в ходе индивидуального развития. Детерминация и дифференцировка. Дифференциальная активность генов. Действие генов в эмбриогенезе. Перестройки генома в онтогенезе.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Иммуноглобулиновые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гены млекопитающих. Мобильные генетические элементы.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Множественное действие генов. Летальные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 xml:space="preserve">мутации. Наследование     дифференцированного     состояния     клеток.   Химерные     и 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трансгенные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    организмы.  Клонирование. Генетические основы  поведения. Генетические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основы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способности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к обучению. 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 взаимодействие генов и механизм хромосомных мутаций.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Селекция и биотехнология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Селекция, ее задачи. Одомашнивание как первый этап селекции. Вклад </w:t>
      </w:r>
      <w:proofErr w:type="spellStart"/>
      <w:r w:rsidRPr="00C259A7">
        <w:rPr>
          <w:rFonts w:ascii="Times New Roman" w:eastAsia="Times New Roman" w:hAnsi="Times New Roman" w:cs="Times New Roman"/>
          <w:sz w:val="20"/>
          <w:szCs w:val="20"/>
        </w:rPr>
        <w:t>Н.И.Вавилова</w:t>
      </w:r>
      <w:proofErr w:type="spellEnd"/>
      <w:r w:rsidRPr="00C259A7">
        <w:rPr>
          <w:rFonts w:ascii="Times New Roman" w:eastAsia="Times New Roman" w:hAnsi="Times New Roman" w:cs="Times New Roman"/>
          <w:sz w:val="20"/>
          <w:szCs w:val="20"/>
        </w:rPr>
        <w:t xml:space="preserve"> в развитие селекции. Учение о центрах многообразия и происхождения культурных растений. Происхождение домашних животных и центры их одомашнивания. Закон гомологических рядов в наследственной изменчивости. Методы селекции, их генетические основы. Искусственный отбор. Массовый   и   индивидуальный отбор. Особенности селекции растений, животных, микроорганизмов.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Биотехнология, ее направления. Явление гетерозиса и его применение в селекции. Использование цитоплазматической мужской стерильности. Полиплоидия и отдаленная гибридизация в селекции растений. Экспериментальный мутагенез и его значение в селекции. Этические аспекты развития некоторых исследований в биотехнологии (клонирование человека, направленное изменение генома). Клеточная инженерия и клеточная селекция. Хромосомная инженерия. Применение генной инженерии в селекции. Крупномасштабная селекция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животных.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Успехи</w:t>
      </w:r>
      <w:r w:rsidRPr="00C259A7">
        <w:rPr>
          <w:rFonts w:ascii="Times New Roman" w:eastAsia="Times New Roman" w:hAnsi="Times New Roman" w:cs="Times New Roman"/>
          <w:sz w:val="20"/>
          <w:szCs w:val="20"/>
        </w:rPr>
        <w:tab/>
        <w:t>селекции.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таблицы, иллюстрирующие: методы селекции; селекцию растений и животных; успехи селекции; исследования в области биотехнологии.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Практические работы.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Выявление мутагенов в окружающей среде (косвенно) (элемент урока)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Анализ и оценка экологических аспектов развития некоторых исследований в биотехнологии. Сравнительная характеристика пород (сортов) (элемент уроков)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Глава 9.Генетика человека (9ч)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Методы изучения генетики человека. Близнецы. Кариотип человека и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lastRenderedPageBreak/>
        <w:t>Демонстрации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Схемы и   таблицы,   иллюстрирующие   исследования   в   области   биотехнологии.   Динамические   пособия   «Генетика   групп   крови»,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«Наследование резус-фактора».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работы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8. Составление родословных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sz w:val="20"/>
          <w:szCs w:val="20"/>
        </w:rPr>
        <w:t>Лабораторные и практические работы реализуются с учетом возможностей образовательного учреждения.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259A7">
        <w:rPr>
          <w:rFonts w:ascii="Times New Roman" w:eastAsia="Times New Roman" w:hAnsi="Times New Roman" w:cs="Times New Roman"/>
          <w:sz w:val="20"/>
          <w:szCs w:val="20"/>
        </w:rPr>
        <w:t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(сортов); анализ и оценка этических аспектов развития некоторых исследований в биотехнологии.</w:t>
      </w:r>
      <w:proofErr w:type="gramEnd"/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D53A6E" w:rsidRPr="00C259A7" w:rsidRDefault="00D53A6E" w:rsidP="002C4D02">
      <w:pPr>
        <w:widowControl w:val="0"/>
        <w:autoSpaceDE w:val="0"/>
        <w:autoSpaceDN w:val="0"/>
        <w:spacing w:after="0" w:line="240" w:lineRule="auto"/>
        <w:ind w:right="1173"/>
        <w:jc w:val="center"/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lastRenderedPageBreak/>
        <w:t>Учебно-тематический</w:t>
      </w:r>
      <w:r w:rsidRPr="00C259A7">
        <w:rPr>
          <w:rFonts w:ascii="Times New Roman" w:eastAsia="Times New Roman" w:hAnsi="Times New Roman" w:cs="Times New Roman"/>
          <w:b/>
          <w:color w:val="4A4A4A"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план</w:t>
      </w:r>
      <w:r w:rsidRPr="00C259A7">
        <w:rPr>
          <w:rFonts w:ascii="Times New Roman" w:eastAsia="Times New Roman" w:hAnsi="Times New Roman" w:cs="Times New Roman"/>
          <w:b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10</w:t>
      </w:r>
      <w:r w:rsidRPr="00C259A7">
        <w:rPr>
          <w:rFonts w:ascii="Times New Roman" w:eastAsia="Times New Roman" w:hAnsi="Times New Roman" w:cs="Times New Roman"/>
          <w:b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класса</w:t>
      </w:r>
      <w:r w:rsidRPr="00C259A7">
        <w:rPr>
          <w:rFonts w:ascii="Times New Roman" w:eastAsia="Times New Roman" w:hAnsi="Times New Roman" w:cs="Times New Roman"/>
          <w:b/>
          <w:color w:val="4A4A4A"/>
          <w:spacing w:val="58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Углубленный уровень</w:t>
      </w:r>
      <w:r w:rsidRPr="00C259A7">
        <w:rPr>
          <w:rFonts w:ascii="Times New Roman" w:eastAsia="Times New Roman" w:hAnsi="Times New Roman" w:cs="Times New Roman"/>
          <w:b/>
          <w:color w:val="4A4A4A"/>
          <w:spacing w:val="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(102ч.),</w:t>
      </w:r>
      <w:r w:rsidRPr="00C259A7">
        <w:rPr>
          <w:rFonts w:ascii="Times New Roman" w:eastAsia="Times New Roman" w:hAnsi="Times New Roman" w:cs="Times New Roman"/>
          <w:b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3</w:t>
      </w:r>
      <w:r w:rsidRPr="00C259A7">
        <w:rPr>
          <w:rFonts w:ascii="Times New Roman" w:eastAsia="Times New Roman" w:hAnsi="Times New Roman" w:cs="Times New Roman"/>
          <w:b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ч.</w:t>
      </w:r>
      <w:r w:rsidRPr="00C259A7">
        <w:rPr>
          <w:rFonts w:ascii="Times New Roman" w:eastAsia="Times New Roman" w:hAnsi="Times New Roman" w:cs="Times New Roman"/>
          <w:b/>
          <w:color w:val="4A4A4A"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b/>
          <w:color w:val="4A4A4A"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  <w:t>неделю</w:t>
      </w:r>
    </w:p>
    <w:p w:rsidR="002C4D02" w:rsidRPr="00C259A7" w:rsidRDefault="002C4D02" w:rsidP="002C4D02">
      <w:pPr>
        <w:widowControl w:val="0"/>
        <w:autoSpaceDE w:val="0"/>
        <w:autoSpaceDN w:val="0"/>
        <w:spacing w:after="0" w:line="240" w:lineRule="auto"/>
        <w:ind w:right="1173"/>
        <w:jc w:val="center"/>
        <w:rPr>
          <w:rFonts w:ascii="Times New Roman" w:eastAsia="Times New Roman" w:hAnsi="Times New Roman" w:cs="Times New Roman"/>
          <w:b/>
          <w:color w:val="4A4A4A"/>
          <w:sz w:val="20"/>
          <w:szCs w:val="20"/>
        </w:rPr>
      </w:pPr>
    </w:p>
    <w:p w:rsidR="002C4D02" w:rsidRPr="00C259A7" w:rsidRDefault="002C4D02" w:rsidP="002C4D02">
      <w:pPr>
        <w:widowControl w:val="0"/>
        <w:autoSpaceDE w:val="0"/>
        <w:autoSpaceDN w:val="0"/>
        <w:spacing w:after="0" w:line="240" w:lineRule="auto"/>
        <w:ind w:right="117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24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780"/>
        <w:gridCol w:w="741"/>
        <w:gridCol w:w="4492"/>
        <w:gridCol w:w="3057"/>
        <w:gridCol w:w="767"/>
        <w:gridCol w:w="761"/>
      </w:tblGrid>
      <w:tr w:rsidR="00D53A6E" w:rsidRPr="00C259A7" w:rsidTr="002C4D02">
        <w:trPr>
          <w:trHeight w:val="557"/>
        </w:trPr>
        <w:tc>
          <w:tcPr>
            <w:tcW w:w="846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53A6E" w:rsidRPr="00C259A7" w:rsidRDefault="00D53A6E" w:rsidP="00D53A6E">
            <w:pPr>
              <w:spacing w:line="266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Название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раздела</w:t>
            </w:r>
            <w:proofErr w:type="spellEnd"/>
          </w:p>
        </w:tc>
        <w:tc>
          <w:tcPr>
            <w:tcW w:w="74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ind w:right="7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К-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во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час</w:t>
            </w:r>
            <w:proofErr w:type="spellEnd"/>
          </w:p>
        </w:tc>
        <w:tc>
          <w:tcPr>
            <w:tcW w:w="4492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2C4D02" w:rsidP="002C4D02">
            <w:pPr>
              <w:spacing w:line="263" w:lineRule="exact"/>
              <w:ind w:right="139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Лабораторные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53A6E"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05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spacing w:line="266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Практические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767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  <w:proofErr w:type="spellEnd"/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П.Р.</w:t>
            </w:r>
          </w:p>
        </w:tc>
        <w:tc>
          <w:tcPr>
            <w:tcW w:w="76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spacing w:line="263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  <w:proofErr w:type="spellEnd"/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Л.Р.</w:t>
            </w:r>
          </w:p>
        </w:tc>
      </w:tr>
      <w:tr w:rsidR="00D53A6E" w:rsidRPr="00C259A7" w:rsidTr="00D53A6E">
        <w:trPr>
          <w:trHeight w:val="309"/>
        </w:trPr>
        <w:tc>
          <w:tcPr>
            <w:tcW w:w="846" w:type="dxa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ВВЕДЕНИЕ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4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2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double" w:sz="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double" w:sz="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3A6E" w:rsidRPr="00C259A7" w:rsidTr="00D53A6E">
        <w:trPr>
          <w:trHeight w:val="318"/>
        </w:trPr>
        <w:tc>
          <w:tcPr>
            <w:tcW w:w="12683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Раздел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. БИОЛОГИЧЕСКИЕ СИСТЕМЫ: КЛЕТКА, ОРГАНИЗМ.</w:t>
            </w: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52 ч</w:t>
            </w:r>
          </w:p>
        </w:tc>
      </w:tr>
      <w:tr w:rsidR="00D53A6E" w:rsidRPr="00C259A7" w:rsidTr="002C4D02">
        <w:trPr>
          <w:trHeight w:val="1783"/>
        </w:trPr>
        <w:tc>
          <w:tcPr>
            <w:tcW w:w="846" w:type="dxa"/>
            <w:vMerge w:val="restart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7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Глава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1.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Молекулы</w:t>
            </w:r>
            <w:proofErr w:type="spellEnd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клетки</w:t>
            </w:r>
            <w:proofErr w:type="spellEnd"/>
          </w:p>
        </w:tc>
        <w:tc>
          <w:tcPr>
            <w:tcW w:w="74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Л.Р.№1.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Строение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растительной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животной, грибной и бактериальной клеток»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Л.Р.№2,3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.«Изучение клеток дрожжей под микроскопом. Приготовление микропрепаратов клеток растений»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Л.Р.№4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.«Каталитическая активность ферментов в живых тканях»</w:t>
            </w:r>
          </w:p>
        </w:tc>
        <w:tc>
          <w:tcPr>
            <w:tcW w:w="305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2C4D02">
        <w:trPr>
          <w:trHeight w:val="1519"/>
        </w:trPr>
        <w:tc>
          <w:tcPr>
            <w:tcW w:w="12683" w:type="dxa"/>
            <w:vMerge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Глава 2.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Клеточные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структуры и функции</w:t>
            </w:r>
          </w:p>
        </w:tc>
        <w:tc>
          <w:tcPr>
            <w:tcW w:w="74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92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Л.Р.№5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«Плазмолиз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деплазмолиз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клетках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кожицы лука»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Л.Р.№6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.«Изучение хромосом на готовых микропрепаратах».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Л.Р.№7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.«Многообразие клеток.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Прокариотическая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клетка»</w:t>
            </w:r>
          </w:p>
        </w:tc>
        <w:tc>
          <w:tcPr>
            <w:tcW w:w="3057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7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376"/>
        <w:tblW w:w="0" w:type="auto"/>
        <w:tblInd w:w="0" w:type="dxa"/>
        <w:tblBorders>
          <w:top w:val="single" w:sz="6" w:space="0" w:color="EFEFEF"/>
          <w:left w:val="single" w:sz="6" w:space="0" w:color="EFEFEF"/>
          <w:bottom w:val="single" w:sz="6" w:space="0" w:color="EFEFEF"/>
          <w:right w:val="single" w:sz="6" w:space="0" w:color="EFEFEF"/>
          <w:insideH w:val="single" w:sz="6" w:space="0" w:color="EFEFEF"/>
          <w:insideV w:val="single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80"/>
        <w:gridCol w:w="54"/>
        <w:gridCol w:w="687"/>
        <w:gridCol w:w="3946"/>
        <w:gridCol w:w="546"/>
        <w:gridCol w:w="3057"/>
        <w:gridCol w:w="767"/>
        <w:gridCol w:w="761"/>
      </w:tblGrid>
      <w:tr w:rsidR="00D53A6E" w:rsidRPr="00C259A7" w:rsidTr="0046249A">
        <w:trPr>
          <w:trHeight w:val="634"/>
        </w:trPr>
        <w:tc>
          <w:tcPr>
            <w:tcW w:w="850" w:type="dxa"/>
            <w:vMerge w:val="restart"/>
            <w:tcBorders>
              <w:top w:val="single" w:sz="6" w:space="0" w:color="EFEFE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Глава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3.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Обеспечение</w:t>
            </w:r>
            <w:proofErr w:type="spellEnd"/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клеток</w:t>
            </w:r>
            <w:proofErr w:type="spellEnd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энергией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9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3A6E" w:rsidRPr="00C259A7" w:rsidTr="0046249A">
        <w:trPr>
          <w:trHeight w:val="1014"/>
        </w:trPr>
        <w:tc>
          <w:tcPr>
            <w:tcW w:w="850" w:type="dxa"/>
            <w:vMerge/>
            <w:tcBorders>
              <w:top w:val="single" w:sz="6" w:space="0" w:color="EFEFE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Глава 4.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74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9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П.Р.№1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 «Решение задач по молекулярной биологии»</w:t>
            </w: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П.Р.№2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 «Решение задач по молекулярной биологии»</w:t>
            </w:r>
          </w:p>
        </w:tc>
        <w:tc>
          <w:tcPr>
            <w:tcW w:w="7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46249A">
        <w:trPr>
          <w:trHeight w:val="1809"/>
        </w:trPr>
        <w:tc>
          <w:tcPr>
            <w:tcW w:w="850" w:type="dxa"/>
            <w:vMerge/>
            <w:tcBorders>
              <w:top w:val="single" w:sz="6" w:space="0" w:color="EFEFE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8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Глава 5.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Индивидуальное развитие и размножение организмов</w:t>
            </w:r>
          </w:p>
        </w:tc>
        <w:tc>
          <w:tcPr>
            <w:tcW w:w="741" w:type="dxa"/>
            <w:gridSpan w:val="2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92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Л.Р.№8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.«Изучение фаз митоза в клетках корешка лука»</w:t>
            </w: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Л.Р.№9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.«Сравнение процессов митоза и мейоза»</w:t>
            </w: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Л.Р.№10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.«Сравнение стадий сперматогенеза и</w:t>
            </w: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овогенеза.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Л.Р.№11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.«Сравнение развития половых клеток у растений и животных»</w:t>
            </w:r>
          </w:p>
        </w:tc>
        <w:tc>
          <w:tcPr>
            <w:tcW w:w="3057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46249A">
        <w:trPr>
          <w:trHeight w:val="904"/>
        </w:trPr>
        <w:tc>
          <w:tcPr>
            <w:tcW w:w="12687" w:type="dxa"/>
            <w:gridSpan w:val="8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Раздел </w:t>
            </w: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II</w:t>
            </w: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.</w:t>
            </w: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ОСНОВНЫЕ ЗАКОНОМЕРНОСТИ НАСЛЕДСТВЕННОСТИ И ИЗМЕНЧИВОСТИ</w:t>
            </w:r>
          </w:p>
        </w:tc>
        <w:tc>
          <w:tcPr>
            <w:tcW w:w="761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46 ч</w:t>
            </w:r>
          </w:p>
        </w:tc>
      </w:tr>
      <w:tr w:rsidR="00D53A6E" w:rsidRPr="00C259A7" w:rsidTr="0046249A">
        <w:trPr>
          <w:trHeight w:val="6079"/>
        </w:trPr>
        <w:tc>
          <w:tcPr>
            <w:tcW w:w="85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spacing w:line="260" w:lineRule="exact"/>
              <w:ind w:right="7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  <w:p w:rsidR="00D53A6E" w:rsidRPr="00C259A7" w:rsidRDefault="00D53A6E" w:rsidP="0046249A">
            <w:pPr>
              <w:spacing w:before="41"/>
              <w:ind w:right="7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2834" w:type="dxa"/>
            <w:gridSpan w:val="2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spacing w:line="255" w:lineRule="exact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6.</w:t>
            </w:r>
            <w:r w:rsidRPr="00C259A7">
              <w:rPr>
                <w:rFonts w:ascii="Times New Roman" w:eastAsia="Times New Roman" w:hAnsi="Times New Roman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Основные</w:t>
            </w:r>
          </w:p>
          <w:p w:rsidR="00D53A6E" w:rsidRPr="00C259A7" w:rsidRDefault="00D53A6E" w:rsidP="0046249A">
            <w:pPr>
              <w:spacing w:before="41"/>
              <w:ind w:right="235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явлений</w:t>
            </w:r>
            <w:r w:rsidRPr="00C259A7">
              <w:rPr>
                <w:rFonts w:ascii="Times New Roman" w:eastAsia="Times New Roman" w:hAnsi="Times New Roman"/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наследственности</w:t>
            </w:r>
          </w:p>
        </w:tc>
        <w:tc>
          <w:tcPr>
            <w:tcW w:w="687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D53A6E" w:rsidRPr="00C259A7" w:rsidRDefault="00D53A6E" w:rsidP="0046249A">
            <w:pPr>
              <w:spacing w:line="25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46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gridSpan w:val="2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spacing w:line="25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П.Р.№3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.«Составление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схем</w:t>
            </w:r>
          </w:p>
          <w:p w:rsidR="00D53A6E" w:rsidRPr="00C259A7" w:rsidRDefault="00D53A6E" w:rsidP="0046249A">
            <w:pPr>
              <w:spacing w:before="41" w:line="271" w:lineRule="auto"/>
              <w:ind w:right="11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скрещивания. Решение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задач»</w:t>
            </w:r>
          </w:p>
          <w:p w:rsidR="00D53A6E" w:rsidRPr="00C259A7" w:rsidRDefault="00D53A6E" w:rsidP="0046249A">
            <w:pPr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П.Р.№4.«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неполное</w:t>
            </w:r>
          </w:p>
          <w:p w:rsidR="00D53A6E" w:rsidRPr="00C259A7" w:rsidRDefault="00D53A6E" w:rsidP="0046249A">
            <w:pPr>
              <w:spacing w:before="1" w:line="271" w:lineRule="auto"/>
              <w:ind w:right="1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доминирование,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анализирующее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скрещивание»</w:t>
            </w:r>
          </w:p>
          <w:p w:rsidR="00D53A6E" w:rsidRPr="00C259A7" w:rsidRDefault="00D53A6E" w:rsidP="0046249A">
            <w:pPr>
              <w:spacing w:line="271" w:lineRule="auto"/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П.Р.№5.«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задач на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дигибридное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полигибридное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скрещивание»</w:t>
            </w:r>
          </w:p>
          <w:p w:rsidR="00D53A6E" w:rsidRPr="00C259A7" w:rsidRDefault="00D53A6E" w:rsidP="0046249A">
            <w:pPr>
              <w:spacing w:line="271" w:lineRule="auto"/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П.Р.№6.«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генов»</w:t>
            </w:r>
          </w:p>
          <w:p w:rsidR="00D53A6E" w:rsidRPr="00C259A7" w:rsidRDefault="00D53A6E" w:rsidP="0046249A">
            <w:pPr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П.Р.№7.«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сцепленное</w:t>
            </w:r>
          </w:p>
          <w:p w:rsidR="00D53A6E" w:rsidRPr="00C259A7" w:rsidRDefault="00D53A6E" w:rsidP="0046249A">
            <w:pPr>
              <w:spacing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наследование»</w:t>
            </w:r>
          </w:p>
          <w:p w:rsidR="00D53A6E" w:rsidRPr="00C259A7" w:rsidRDefault="00D53A6E" w:rsidP="0046249A">
            <w:pPr>
              <w:spacing w:line="271" w:lineRule="auto"/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П.Р.№8.«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 на сцепленное с полом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наследование»</w:t>
            </w:r>
          </w:p>
          <w:p w:rsidR="00D53A6E" w:rsidRPr="00C259A7" w:rsidRDefault="00D53A6E" w:rsidP="0046249A">
            <w:pPr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П.Р.№9.«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 2 ЕГЭ»</w:t>
            </w:r>
          </w:p>
        </w:tc>
        <w:tc>
          <w:tcPr>
            <w:tcW w:w="767" w:type="dxa"/>
            <w:tcBorders>
              <w:top w:val="double" w:sz="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spacing w:before="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D53A6E" w:rsidRPr="00C259A7" w:rsidRDefault="00D53A6E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Normal"/>
        <w:tblW w:w="0" w:type="auto"/>
        <w:tblInd w:w="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567"/>
        <w:gridCol w:w="3969"/>
        <w:gridCol w:w="3686"/>
        <w:gridCol w:w="709"/>
        <w:gridCol w:w="850"/>
      </w:tblGrid>
      <w:tr w:rsidR="002C4D02" w:rsidRPr="00C259A7" w:rsidTr="002C4D02">
        <w:trPr>
          <w:trHeight w:val="951"/>
        </w:trPr>
        <w:tc>
          <w:tcPr>
            <w:tcW w:w="850" w:type="dxa"/>
            <w:vMerge w:val="restart"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ind w:right="235"/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Глава 7. .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Основные</w:t>
            </w:r>
            <w:r w:rsidRPr="00C259A7">
              <w:rPr>
                <w:rFonts w:ascii="Times New Roman" w:eastAsia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явлений</w:t>
            </w:r>
          </w:p>
          <w:p w:rsidR="002C4D02" w:rsidRPr="00C259A7" w:rsidRDefault="002C4D02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изменчивости.</w:t>
            </w:r>
          </w:p>
        </w:tc>
        <w:tc>
          <w:tcPr>
            <w:tcW w:w="5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1" w:lineRule="exact"/>
              <w:ind w:right="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ind w:right="1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Л.Р. №12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.«Составление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вариационных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рядов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изменчивости»</w:t>
            </w:r>
          </w:p>
        </w:tc>
        <w:tc>
          <w:tcPr>
            <w:tcW w:w="36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spacing w:line="261" w:lineRule="exact"/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4D02" w:rsidRPr="00C259A7" w:rsidTr="002C4D02">
        <w:trPr>
          <w:trHeight w:val="1268"/>
        </w:trPr>
        <w:tc>
          <w:tcPr>
            <w:tcW w:w="850" w:type="dxa"/>
            <w:vMerge/>
            <w:tcBorders>
              <w:top w:val="double" w:sz="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  <w:vAlign w:val="center"/>
            <w:hideMark/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ind w:right="259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Глава 8.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Генетические</w:t>
            </w:r>
            <w:r w:rsidRPr="00C259A7">
              <w:rPr>
                <w:rFonts w:ascii="Times New Roman" w:eastAsia="Times New Roman" w:hAnsi="Times New Roman"/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основы индивидуального</w:t>
            </w:r>
            <w:r w:rsidRPr="00C259A7">
              <w:rPr>
                <w:rFonts w:ascii="Times New Roman" w:eastAsia="Times New Roman" w:hAnsi="Times New Roman"/>
                <w:i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развития</w:t>
            </w: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Селекция</w:t>
            </w:r>
            <w:proofErr w:type="spellEnd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2C4D02" w:rsidRPr="00C259A7" w:rsidRDefault="002C4D02" w:rsidP="0046249A">
            <w:pPr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Биотехнология</w:t>
            </w:r>
            <w:proofErr w:type="spellEnd"/>
          </w:p>
        </w:tc>
        <w:tc>
          <w:tcPr>
            <w:tcW w:w="5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1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ind w:right="23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П.Р.№10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.«Сравнительная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характеристика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пород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сортов»</w:t>
            </w: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2C4D02" w:rsidRPr="00C259A7" w:rsidRDefault="002C4D02" w:rsidP="0046249A">
            <w:pPr>
              <w:spacing w:line="26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2C4D02" w:rsidRPr="00C259A7" w:rsidTr="002C4D02">
        <w:trPr>
          <w:trHeight w:val="634"/>
        </w:trPr>
        <w:tc>
          <w:tcPr>
            <w:tcW w:w="85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4" w:lineRule="exact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Глава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9.</w:t>
            </w:r>
            <w:r w:rsidRPr="00C259A7">
              <w:rPr>
                <w:rFonts w:ascii="Times New Roman" w:eastAsia="Times New Roman" w:hAnsi="Times New Roman"/>
                <w:b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Генетика</w:t>
            </w:r>
            <w:proofErr w:type="spellEnd"/>
          </w:p>
          <w:p w:rsidR="002C4D02" w:rsidRPr="00C259A7" w:rsidRDefault="002C4D02" w:rsidP="0046249A">
            <w:pPr>
              <w:spacing w:before="41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человека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Л.Р.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№13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.«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Составление</w:t>
            </w:r>
          </w:p>
          <w:p w:rsidR="002C4D02" w:rsidRPr="00C259A7" w:rsidRDefault="002C4D02" w:rsidP="0046249A">
            <w:pPr>
              <w:spacing w:before="4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родословных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double" w:sz="2" w:space="0" w:color="9F9F9F"/>
              <w:bottom w:val="single" w:sz="1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spacing w:line="264" w:lineRule="exact"/>
              <w:ind w:right="6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C4D02" w:rsidRPr="00C259A7" w:rsidTr="002C4D02">
        <w:trPr>
          <w:trHeight w:val="309"/>
        </w:trPr>
        <w:tc>
          <w:tcPr>
            <w:tcW w:w="850" w:type="dxa"/>
            <w:tcBorders>
              <w:top w:val="single" w:sz="12" w:space="0" w:color="9F9F9F"/>
              <w:left w:val="single" w:sz="12" w:space="0" w:color="EFEFEF"/>
              <w:bottom w:val="double" w:sz="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9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 в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4" w:lineRule="exact"/>
              <w:ind w:right="5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102ч</w:t>
            </w:r>
          </w:p>
        </w:tc>
        <w:tc>
          <w:tcPr>
            <w:tcW w:w="3969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9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single" w:sz="12" w:space="0" w:color="9F9F9F"/>
            </w:tcBorders>
            <w:hideMark/>
          </w:tcPr>
          <w:p w:rsidR="002C4D02" w:rsidRPr="00C259A7" w:rsidRDefault="002C4D02" w:rsidP="0046249A">
            <w:pPr>
              <w:spacing w:line="269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9F9F9F"/>
              <w:left w:val="single" w:sz="12" w:space="0" w:color="9F9F9F"/>
              <w:bottom w:val="double" w:sz="2" w:space="0" w:color="9F9F9F"/>
              <w:right w:val="double" w:sz="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2C4D02" w:rsidRPr="00C259A7" w:rsidRDefault="002C4D02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60" w:right="900" w:bottom="280" w:left="900" w:header="720" w:footer="720" w:gutter="0"/>
          <w:cols w:space="720"/>
        </w:sect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exact"/>
        <w:ind w:right="11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Тематическое</w:t>
      </w:r>
      <w:r w:rsidRPr="00C259A7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планирование</w:t>
      </w:r>
      <w:r w:rsidRPr="00C259A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(10</w:t>
      </w:r>
      <w:r w:rsidRPr="00C259A7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sz w:val="20"/>
          <w:szCs w:val="20"/>
        </w:rPr>
        <w:t>класс)</w:t>
      </w: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3A6E" w:rsidRPr="00C259A7" w:rsidRDefault="00D53A6E" w:rsidP="00D53A6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685"/>
        <w:gridCol w:w="5958"/>
        <w:gridCol w:w="2268"/>
      </w:tblGrid>
      <w:tr w:rsidR="00D53A6E" w:rsidRPr="00C259A7" w:rsidTr="00D53A6E">
        <w:trPr>
          <w:trHeight w:val="705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35" w:lineRule="exact"/>
              <w:ind w:right="12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Раздел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учебного</w:t>
            </w:r>
            <w:proofErr w:type="gramEnd"/>
          </w:p>
          <w:p w:rsidR="00D53A6E" w:rsidRPr="00C259A7" w:rsidRDefault="00D53A6E" w:rsidP="00D53A6E">
            <w:pPr>
              <w:spacing w:before="37"/>
              <w:ind w:right="12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.-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6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Характеристика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деятельности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59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35" w:lineRule="exact"/>
              <w:ind w:right="272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Формы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контроля</w:t>
            </w:r>
            <w:proofErr w:type="spellEnd"/>
          </w:p>
        </w:tc>
      </w:tr>
      <w:tr w:rsidR="0046249A" w:rsidRPr="00C259A7" w:rsidTr="0046249A">
        <w:trPr>
          <w:trHeight w:val="6708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Введение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(2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ind w:right="2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Определять значение биологических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современной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жизни.</w:t>
            </w:r>
          </w:p>
          <w:p w:rsidR="0046249A" w:rsidRPr="00C259A7" w:rsidRDefault="0046249A" w:rsidP="00D53A6E">
            <w:pPr>
              <w:spacing w:before="143"/>
              <w:ind w:right="1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 биологической науки</w:t>
            </w:r>
            <w:r w:rsidRPr="00C259A7">
              <w:rPr>
                <w:rFonts w:ascii="Times New Roman" w:eastAsia="Times New Roman" w:hAnsi="Times New Roman"/>
                <w:spacing w:val="-5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жизни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5958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Коммуникативные:</w:t>
            </w:r>
          </w:p>
          <w:p w:rsidR="0046249A" w:rsidRPr="00C259A7" w:rsidRDefault="0046249A" w:rsidP="00D53A6E">
            <w:pPr>
              <w:spacing w:before="181"/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учатся критично относиться к своему мнению, с достоинством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признавать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ошибочность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(если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оно таково)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46249A" w:rsidRPr="00C259A7" w:rsidRDefault="0046249A" w:rsidP="00D53A6E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корректировать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его,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дискуссии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умеют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выдвинуть</w:t>
            </w:r>
          </w:p>
          <w:p w:rsidR="0046249A" w:rsidRPr="00C259A7" w:rsidRDefault="0046249A" w:rsidP="00D53A6E">
            <w:pPr>
              <w:spacing w:before="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контраргументы,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перефразировать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свою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мысль,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отстаивать</w:t>
            </w:r>
          </w:p>
          <w:p w:rsidR="0046249A" w:rsidRPr="00C259A7" w:rsidRDefault="0046249A" w:rsidP="00D53A6E">
            <w:pPr>
              <w:ind w:right="5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свою точку зрения, приводить аргументы, подтверждая 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фактами.</w:t>
            </w:r>
          </w:p>
          <w:p w:rsidR="0046249A" w:rsidRPr="00C259A7" w:rsidRDefault="0046249A" w:rsidP="002C4D02">
            <w:pPr>
              <w:spacing w:before="148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Регулятивные: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умение развернуто обосновывать суждения, использование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элементов причинно-следственного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структурно-</w:t>
            </w:r>
            <w:proofErr w:type="gramEnd"/>
          </w:p>
          <w:p w:rsidR="0046249A" w:rsidRPr="00C259A7" w:rsidRDefault="0046249A" w:rsidP="00D53A6E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функционального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анализа.</w:t>
            </w:r>
          </w:p>
          <w:p w:rsidR="0046249A" w:rsidRPr="00C259A7" w:rsidRDefault="0046249A" w:rsidP="002C4D02">
            <w:pPr>
              <w:spacing w:before="191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Познавательные: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умеют систематизировать знания о биологии, показать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биологических наук и значение биологических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 человека,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методы</w:t>
            </w:r>
          </w:p>
          <w:p w:rsidR="0046249A" w:rsidRPr="00C259A7" w:rsidRDefault="0046249A" w:rsidP="00D53A6E">
            <w:pPr>
              <w:spacing w:before="2" w:line="271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биологических исследований, обладают современными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научными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представлениями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сущности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свойствах</w:t>
            </w:r>
          </w:p>
          <w:p w:rsidR="0046249A" w:rsidRPr="00C259A7" w:rsidRDefault="0046249A" w:rsidP="00D53A6E">
            <w:pPr>
              <w:spacing w:before="3"/>
              <w:ind w:right="1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живого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имеют представление об уровнях организации живой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природы,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особенностях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биологических</w:t>
            </w:r>
          </w:p>
          <w:p w:rsidR="0046249A" w:rsidRPr="00C259A7" w:rsidRDefault="0046249A" w:rsidP="00D53A6E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материи.</w:t>
            </w:r>
          </w:p>
          <w:p w:rsidR="0046249A" w:rsidRPr="00C259A7" w:rsidRDefault="0046249A" w:rsidP="002C4D02">
            <w:pPr>
              <w:spacing w:before="193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Личностные: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чатся использовать свои взгляды на мир для объяснения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 ситуаций, решения возникающих проблем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извлечения жизненных уроков, осознавать свои интересы,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находить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учебниках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разным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предметам</w:t>
            </w:r>
          </w:p>
          <w:p w:rsidR="0046249A" w:rsidRPr="00C259A7" w:rsidRDefault="0046249A" w:rsidP="00D53A6E">
            <w:pPr>
              <w:spacing w:before="1"/>
              <w:ind w:right="7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 (из максимума), имеющий отношение к своим</w:t>
            </w:r>
            <w:r w:rsidRPr="00C259A7">
              <w:rPr>
                <w:rFonts w:ascii="Times New Roman" w:eastAsia="Times New Roman" w:hAnsi="Times New Roman"/>
                <w:spacing w:val="-5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интересам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ind w:right="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Фронтальный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опрос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.И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ндивидуальны</w:t>
            </w:r>
            <w:proofErr w:type="spell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 задания.</w:t>
            </w:r>
          </w:p>
          <w:p w:rsidR="0046249A" w:rsidRPr="00C259A7" w:rsidRDefault="0046249A" w:rsidP="00D53A6E">
            <w:pPr>
              <w:ind w:right="2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Индивидуальный о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п-</w:t>
            </w:r>
            <w:proofErr w:type="gram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рос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</w:p>
          <w:p w:rsidR="0046249A" w:rsidRPr="009F774A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ным</w:t>
            </w:r>
            <w:proofErr w:type="spellEnd"/>
            <w:r w:rsidRPr="009F774A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заданиям</w:t>
            </w:r>
            <w:r w:rsidRPr="009F774A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разного</w:t>
            </w:r>
            <w:proofErr w:type="gramEnd"/>
          </w:p>
          <w:p w:rsidR="0046249A" w:rsidRPr="009F774A" w:rsidRDefault="0046249A" w:rsidP="00D53A6E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9F774A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сложности.</w:t>
            </w:r>
          </w:p>
        </w:tc>
      </w:tr>
      <w:tr w:rsidR="00D53A6E" w:rsidRPr="00C259A7" w:rsidTr="00D53A6E">
        <w:trPr>
          <w:trHeight w:val="3369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213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lastRenderedPageBreak/>
              <w:t>Раздел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БИОЛОГ</w:t>
            </w:r>
            <w:r w:rsidRPr="00C259A7">
              <w:rPr>
                <w:rFonts w:ascii="Times New Roman" w:eastAsia="Times New Roman" w:hAnsi="Times New Roman"/>
                <w:b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ИЧЕСКИЕ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СИСТЕМЫ: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КЛЕТКА,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ОРГАНИЗМ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(61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  <w:p w:rsidR="00D53A6E" w:rsidRPr="00C259A7" w:rsidRDefault="00D53A6E" w:rsidP="00D53A6E">
            <w:pPr>
              <w:spacing w:before="1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Молекулы</w:t>
            </w:r>
          </w:p>
          <w:p w:rsidR="00D53A6E" w:rsidRPr="00C259A7" w:rsidRDefault="00D53A6E" w:rsidP="00D53A6E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клетки (14 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2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Выявлять существенные признаки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строения клеток организмов разных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царств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живой природы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</w:t>
            </w:r>
          </w:p>
          <w:p w:rsidR="00D53A6E" w:rsidRPr="00C259A7" w:rsidRDefault="00D53A6E" w:rsidP="00D53A6E">
            <w:pPr>
              <w:ind w:right="1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роль воды и других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неоргани-ческих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веществ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жизнедеятельности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клетки.</w:t>
            </w:r>
          </w:p>
          <w:p w:rsidR="00D53A6E" w:rsidRPr="00C259A7" w:rsidRDefault="00D53A6E" w:rsidP="00D53A6E">
            <w:pPr>
              <w:spacing w:before="14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Изображать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принципиальное</w:t>
            </w:r>
            <w:proofErr w:type="gramEnd"/>
          </w:p>
          <w:p w:rsidR="00D53A6E" w:rsidRPr="00C259A7" w:rsidRDefault="00D53A6E" w:rsidP="00D53A6E">
            <w:pPr>
              <w:spacing w:before="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аминокислот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пептидной</w:t>
            </w:r>
            <w:proofErr w:type="gramEnd"/>
          </w:p>
          <w:p w:rsidR="00D53A6E" w:rsidRPr="00C259A7" w:rsidRDefault="00D53A6E" w:rsidP="00D53A6E">
            <w:pPr>
              <w:ind w:right="4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связи. Устанавливать связь между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строением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углеводов,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липидов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выполняемыми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ими</w:t>
            </w:r>
          </w:p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функциями</w:t>
            </w:r>
            <w:proofErr w:type="spellEnd"/>
          </w:p>
        </w:tc>
        <w:tc>
          <w:tcPr>
            <w:tcW w:w="5958" w:type="dxa"/>
            <w:vMerge w:val="restart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C83D20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Коммуникативные:</w:t>
            </w:r>
            <w:r w:rsidR="00C83D20"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отстаивая свою точку зрения, приводить аргументы,</w:t>
            </w:r>
            <w:r w:rsidRPr="00C259A7">
              <w:rPr>
                <w:rFonts w:ascii="Times New Roman" w:eastAsia="Times New Roman" w:hAnsi="Times New Roman"/>
                <w:spacing w:val="-5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подтверждая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фактами.</w:t>
            </w:r>
          </w:p>
          <w:p w:rsidR="00D53A6E" w:rsidRPr="00C259A7" w:rsidRDefault="00D53A6E" w:rsidP="00D53A6E">
            <w:pPr>
              <w:spacing w:before="150"/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дискуссии уметь выдвинуть контраргументы,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перефразировать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свою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мысль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(владение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механизмом</w:t>
            </w:r>
            <w:proofErr w:type="gramEnd"/>
          </w:p>
          <w:p w:rsidR="00D53A6E" w:rsidRPr="00C259A7" w:rsidRDefault="00D53A6E" w:rsidP="00C83D20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эквивалентных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C83D20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замен).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Учиться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критично</w:t>
            </w:r>
            <w:proofErr w:type="gram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относиться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своему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мнению,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C83D20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достоинством признавать ошибочность своего мнения (если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таково)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корректировать его.</w:t>
            </w:r>
          </w:p>
          <w:p w:rsidR="00D53A6E" w:rsidRPr="00C259A7" w:rsidRDefault="00D53A6E" w:rsidP="00C83D20">
            <w:pPr>
              <w:spacing w:before="155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Регулятивные:</w:t>
            </w:r>
            <w:r w:rsidR="00C83D20"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 обнаруживать и формулировать проблему в</w:t>
            </w:r>
            <w:r w:rsidRPr="00C259A7">
              <w:rPr>
                <w:rFonts w:ascii="Times New Roman" w:eastAsia="Times New Roman" w:hAnsi="Times New Roman"/>
                <w:spacing w:val="-5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классной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индивидуальной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учебной деятельности.</w:t>
            </w:r>
            <w:proofErr w:type="gramEnd"/>
          </w:p>
          <w:p w:rsidR="00D53A6E" w:rsidRPr="00C259A7" w:rsidRDefault="00D53A6E" w:rsidP="00D53A6E">
            <w:pPr>
              <w:spacing w:before="150"/>
              <w:ind w:right="37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Выдвигать версии решения проблемы, осознавать конечный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выбирать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предложенных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искать</w:t>
            </w:r>
          </w:p>
          <w:p w:rsidR="00D53A6E" w:rsidRPr="00C259A7" w:rsidRDefault="00D53A6E" w:rsidP="00D53A6E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</w:t>
            </w:r>
            <w:r w:rsidRPr="00C259A7">
              <w:rPr>
                <w:rFonts w:ascii="Times New Roman" w:eastAsia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средства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достижения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цели.</w:t>
            </w:r>
          </w:p>
          <w:p w:rsidR="0046249A" w:rsidRPr="00C259A7" w:rsidRDefault="0046249A" w:rsidP="00D53A6E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6249A" w:rsidRPr="00C259A7" w:rsidRDefault="0046249A" w:rsidP="00D53A6E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6249A" w:rsidRPr="00C259A7" w:rsidRDefault="0046249A" w:rsidP="0046249A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Составлять (индивидуально или в группе) план решения проблемы (выполнения проекта).</w:t>
            </w:r>
          </w:p>
          <w:p w:rsidR="0046249A" w:rsidRPr="00C259A7" w:rsidRDefault="0046249A" w:rsidP="0046249A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 осознавать причины своего успеха или неуспеха и находить способы выхода из ситуации неуспеха.</w:t>
            </w:r>
          </w:p>
          <w:p w:rsidR="0046249A" w:rsidRPr="00C259A7" w:rsidRDefault="0046249A" w:rsidP="0046249A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Уметь оценить степень успешности своей индивидуальной образовательной деятельности.</w:t>
            </w:r>
          </w:p>
        </w:tc>
        <w:tc>
          <w:tcPr>
            <w:tcW w:w="2268" w:type="dxa"/>
            <w:vMerge w:val="restart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1" w:lineRule="auto"/>
              <w:ind w:right="5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Индивидуальный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опрос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D53A6E" w:rsidRPr="00C259A7" w:rsidRDefault="00D53A6E" w:rsidP="00D53A6E">
            <w:pPr>
              <w:spacing w:before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индивидуальным</w:t>
            </w:r>
          </w:p>
          <w:p w:rsidR="00D53A6E" w:rsidRPr="00C259A7" w:rsidRDefault="00D53A6E" w:rsidP="00D53A6E">
            <w:pPr>
              <w:spacing w:before="186"/>
              <w:ind w:right="4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заданиям разного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сложности.</w:t>
            </w:r>
          </w:p>
          <w:p w:rsidR="00D53A6E" w:rsidRPr="00C259A7" w:rsidRDefault="00D53A6E" w:rsidP="00D53A6E">
            <w:pPr>
              <w:ind w:right="3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Творческие работы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D53A6E" w:rsidRPr="00C259A7" w:rsidRDefault="00D53A6E" w:rsidP="00D53A6E">
            <w:pPr>
              <w:spacing w:before="144"/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Презентации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ческих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работ с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но-</w:t>
            </w:r>
          </w:p>
          <w:p w:rsidR="00D53A6E" w:rsidRPr="00C259A7" w:rsidRDefault="00D53A6E" w:rsidP="00D53A6E">
            <w:pPr>
              <w:ind w:right="12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вых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информационных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технологий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53A6E" w:rsidRPr="00C259A7" w:rsidTr="00D53A6E">
        <w:trPr>
          <w:trHeight w:val="2205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 w:line="271" w:lineRule="auto"/>
              <w:ind w:right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 2. Клеточные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их</w:t>
            </w:r>
          </w:p>
          <w:p w:rsidR="00D53A6E" w:rsidRPr="00C259A7" w:rsidRDefault="00D53A6E" w:rsidP="00D53A6E">
            <w:pPr>
              <w:spacing w:before="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(8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 w:line="271" w:lineRule="auto"/>
              <w:ind w:right="4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Выделять существенные признаки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клетки.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Различать на</w:t>
            </w:r>
          </w:p>
          <w:p w:rsidR="00D53A6E" w:rsidRPr="00C259A7" w:rsidRDefault="00D53A6E" w:rsidP="0046249A">
            <w:pPr>
              <w:spacing w:before="3"/>
              <w:ind w:right="2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таблицах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микропрепаратах части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орга-ноиды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клетки. Понимать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организацию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биологической</w:t>
            </w:r>
            <w:r w:rsidR="0046249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мембраны и различать виды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транспорта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веществ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через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неё.</w:t>
            </w:r>
          </w:p>
        </w:tc>
        <w:tc>
          <w:tcPr>
            <w:tcW w:w="5958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D53A6E">
        <w:trPr>
          <w:trHeight w:val="704"/>
        </w:trPr>
        <w:tc>
          <w:tcPr>
            <w:tcW w:w="2103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109" w:line="270" w:lineRule="atLeast"/>
              <w:ind w:right="4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 процессы энд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экзоцитоза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95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39"/>
              <w:ind w:right="7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D53A6E">
        <w:trPr>
          <w:trHeight w:val="706"/>
        </w:trPr>
        <w:tc>
          <w:tcPr>
            <w:tcW w:w="2103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110" w:line="270" w:lineRule="atLeast"/>
              <w:ind w:right="105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Устанавливать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связь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между</w:t>
            </w:r>
            <w:proofErr w:type="spell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строением</w:t>
            </w:r>
            <w:proofErr w:type="spellEnd"/>
          </w:p>
        </w:tc>
        <w:tc>
          <w:tcPr>
            <w:tcW w:w="595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41"/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C83D20">
        <w:trPr>
          <w:trHeight w:val="637"/>
        </w:trPr>
        <w:tc>
          <w:tcPr>
            <w:tcW w:w="2103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139" w:line="271" w:lineRule="auto"/>
              <w:ind w:right="9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функциями мембранных и</w:t>
            </w:r>
            <w:r w:rsidRPr="00C259A7">
              <w:rPr>
                <w:rFonts w:ascii="Times New Roman" w:eastAsia="Times New Roman" w:hAnsi="Times New Roman"/>
                <w:spacing w:val="-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немембранных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органелл.</w:t>
            </w:r>
          </w:p>
        </w:tc>
        <w:tc>
          <w:tcPr>
            <w:tcW w:w="595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41"/>
              <w:ind w:right="4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D53A6E">
        <w:trPr>
          <w:trHeight w:val="1663"/>
        </w:trPr>
        <w:tc>
          <w:tcPr>
            <w:tcW w:w="2103" w:type="dxa"/>
            <w:tcBorders>
              <w:top w:val="single" w:sz="4" w:space="0" w:color="000000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</w:t>
            </w:r>
          </w:p>
          <w:p w:rsidR="00D53A6E" w:rsidRPr="00C259A7" w:rsidRDefault="00D53A6E" w:rsidP="00D53A6E">
            <w:pPr>
              <w:spacing w:before="37"/>
              <w:ind w:right="1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клеток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организмов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энергией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(7 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Обосновывать взаимосвязь между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пластическим и энергетическим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обменами.</w:t>
            </w:r>
          </w:p>
          <w:p w:rsidR="00D53A6E" w:rsidRPr="00C259A7" w:rsidRDefault="00D53A6E" w:rsidP="00D53A6E">
            <w:pPr>
              <w:spacing w:before="144"/>
              <w:ind w:right="2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Сравнивать процессы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пластического</w:t>
            </w:r>
            <w:proofErr w:type="gram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энер-гетического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обменов,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Познавательные:</w:t>
            </w:r>
          </w:p>
          <w:p w:rsidR="00D53A6E" w:rsidRPr="00C259A7" w:rsidRDefault="00D53A6E" w:rsidP="00D53A6E">
            <w:pPr>
              <w:spacing w:before="183" w:line="271" w:lineRule="auto"/>
              <w:ind w:right="5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анализировать, сравнивать, классифицировать и обобщать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понятия;</w:t>
            </w:r>
          </w:p>
          <w:p w:rsidR="00D53A6E" w:rsidRPr="00C259A7" w:rsidRDefault="00D53A6E" w:rsidP="00D53A6E">
            <w:pPr>
              <w:spacing w:before="110" w:line="280" w:lineRule="atLeast"/>
              <w:ind w:right="8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давать определение понятиям на основе изученного на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предметах учебного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D53A6E">
        <w:trPr>
          <w:trHeight w:val="770"/>
        </w:trPr>
        <w:tc>
          <w:tcPr>
            <w:tcW w:w="2103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"/>
              <w:ind w:right="66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происходящих в клетках живых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</w:t>
            </w:r>
          </w:p>
        </w:tc>
        <w:tc>
          <w:tcPr>
            <w:tcW w:w="5958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158"/>
              <w:ind w:right="12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осуществлять логическую операцию установления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родовидовых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отношений;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1540"/>
        </w:trPr>
        <w:tc>
          <w:tcPr>
            <w:tcW w:w="2103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58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before="84"/>
              <w:ind w:right="6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обобщать понятия – осуществлять логическую операцию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перехода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понятия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меньшим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объемом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понятию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  <w:p w:rsidR="0046249A" w:rsidRPr="00C259A7" w:rsidRDefault="0046249A" w:rsidP="00D53A6E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большим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объемом.</w:t>
            </w:r>
          </w:p>
          <w:p w:rsidR="0046249A" w:rsidRPr="00C259A7" w:rsidRDefault="0046249A" w:rsidP="00D53A6E">
            <w:pPr>
              <w:spacing w:before="84"/>
              <w:ind w:right="2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Строить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включающее установление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причинно-следственных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связей.</w:t>
            </w:r>
          </w:p>
          <w:p w:rsidR="0046249A" w:rsidRPr="00C259A7" w:rsidRDefault="0046249A" w:rsidP="00D53A6E">
            <w:pPr>
              <w:spacing w:line="23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Создавать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модели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выделением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существенных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характеристик</w:t>
            </w:r>
          </w:p>
          <w:p w:rsidR="0046249A" w:rsidRPr="00C259A7" w:rsidRDefault="0046249A" w:rsidP="00D53A6E">
            <w:pPr>
              <w:spacing w:line="270" w:lineRule="atLeast"/>
              <w:ind w:right="3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объекта, преобразовывать модели с целью выявления общих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законов,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определяющих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данную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предметную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область.</w:t>
            </w:r>
          </w:p>
          <w:p w:rsidR="0046249A" w:rsidRPr="00C259A7" w:rsidRDefault="0046249A" w:rsidP="00D53A6E">
            <w:pPr>
              <w:spacing w:before="175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Личностные:</w:t>
            </w:r>
          </w:p>
          <w:p w:rsidR="0046249A" w:rsidRPr="00C259A7" w:rsidRDefault="0046249A" w:rsidP="00D53A6E">
            <w:pPr>
              <w:spacing w:before="181"/>
              <w:ind w:right="5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чатся использовать свои взгляды на мир для объяснения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 ситуаций, решения возникающих проблем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извлечения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жизненных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уроков,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осознавать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интересы.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6" w:space="0" w:color="000009"/>
            </w:tcBorders>
            <w:vAlign w:val="center"/>
            <w:hideMark/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791"/>
        </w:trPr>
        <w:tc>
          <w:tcPr>
            <w:tcW w:w="2103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58" w:type="dxa"/>
            <w:vMerge/>
            <w:tcBorders>
              <w:left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before="181"/>
              <w:ind w:right="5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9"/>
              <w:right w:val="single" w:sz="6" w:space="0" w:color="000009"/>
            </w:tcBorders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C83D20">
        <w:trPr>
          <w:trHeight w:val="4014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before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</w:t>
            </w:r>
          </w:p>
          <w:p w:rsidR="0046249A" w:rsidRPr="00C259A7" w:rsidRDefault="0046249A" w:rsidP="00D53A6E">
            <w:pPr>
              <w:spacing w:before="37"/>
              <w:ind w:right="51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Наследственная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информация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реализация её в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(15ч)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before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связь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</w:t>
            </w:r>
            <w:proofErr w:type="gramEnd"/>
          </w:p>
          <w:p w:rsidR="0046249A" w:rsidRPr="00C259A7" w:rsidRDefault="0046249A" w:rsidP="00D53A6E">
            <w:pPr>
              <w:spacing w:before="37"/>
              <w:ind w:right="5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строением молекул ДНК и РНК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 ими функциями.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принципы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записи,</w:t>
            </w:r>
          </w:p>
          <w:p w:rsidR="0046249A" w:rsidRPr="00C259A7" w:rsidRDefault="0046249A" w:rsidP="00D53A6E">
            <w:pPr>
              <w:ind w:right="1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хранения, воспроизведения, передачи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46249A" w:rsidRPr="00C259A7" w:rsidRDefault="0046249A" w:rsidP="00D53A6E">
            <w:pPr>
              <w:spacing w:before="84"/>
              <w:ind w:right="6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 генетической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системах.</w:t>
            </w:r>
          </w:p>
          <w:p w:rsidR="0046249A" w:rsidRPr="00C259A7" w:rsidRDefault="0046249A" w:rsidP="00D53A6E">
            <w:pPr>
              <w:spacing w:before="84"/>
              <w:ind w:right="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 задачи на определение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последовательности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нуклео-тидов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ДНК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мРНК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, антикодонов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тРНК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последова-тельности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аминокислот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молекулах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применяя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</w:p>
          <w:p w:rsidR="0046249A" w:rsidRPr="00C259A7" w:rsidRDefault="0046249A" w:rsidP="00D53A6E">
            <w:pPr>
              <w:spacing w:before="94"/>
              <w:ind w:right="71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принципе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комплементар-ности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реакциях матричного синтеза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генетическом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коде</w:t>
            </w:r>
          </w:p>
        </w:tc>
        <w:tc>
          <w:tcPr>
            <w:tcW w:w="5958" w:type="dxa"/>
            <w:vMerge/>
            <w:tcBorders>
              <w:left w:val="single" w:sz="6" w:space="0" w:color="000009"/>
              <w:bottom w:val="single" w:sz="4" w:space="0" w:color="000000"/>
              <w:right w:val="single" w:sz="6" w:space="0" w:color="000009"/>
            </w:tcBorders>
            <w:hideMark/>
          </w:tcPr>
          <w:p w:rsidR="0046249A" w:rsidRPr="00C259A7" w:rsidRDefault="0046249A" w:rsidP="00D53A6E">
            <w:pPr>
              <w:spacing w:before="181"/>
              <w:ind w:right="5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9"/>
              <w:bottom w:val="single" w:sz="4" w:space="0" w:color="000000"/>
              <w:right w:val="single" w:sz="6" w:space="0" w:color="000009"/>
            </w:tcBorders>
            <w:vAlign w:val="center"/>
            <w:hideMark/>
          </w:tcPr>
          <w:p w:rsidR="0046249A" w:rsidRPr="00C259A7" w:rsidRDefault="0046249A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C83D20">
        <w:trPr>
          <w:trHeight w:val="5371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Глава 5.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</w:t>
            </w:r>
          </w:p>
          <w:p w:rsidR="00D53A6E" w:rsidRPr="00C259A7" w:rsidRDefault="00D53A6E" w:rsidP="00D53A6E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 (17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2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 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организменного уровня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жизни, а также</w:t>
            </w:r>
          </w:p>
          <w:p w:rsidR="00D53A6E" w:rsidRPr="00C259A7" w:rsidRDefault="00D53A6E" w:rsidP="00D53A6E">
            <w:pPr>
              <w:ind w:right="3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одноклеточных,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много-клеточных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колониальных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</w:p>
          <w:p w:rsidR="00D53A6E" w:rsidRPr="00C259A7" w:rsidRDefault="00D53A6E" w:rsidP="00D53A6E">
            <w:pPr>
              <w:spacing w:before="1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Сравнивать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</w:t>
            </w:r>
            <w:proofErr w:type="gramEnd"/>
          </w:p>
          <w:p w:rsidR="00D53A6E" w:rsidRPr="00C259A7" w:rsidRDefault="00D53A6E" w:rsidP="00D53A6E">
            <w:pPr>
              <w:spacing w:before="34"/>
              <w:ind w:right="3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способов размножения организмов.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 основные этапы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онтогенеза.</w:t>
            </w:r>
          </w:p>
          <w:p w:rsidR="00D53A6E" w:rsidRPr="00C259A7" w:rsidRDefault="00D53A6E" w:rsidP="00D53A6E">
            <w:pPr>
              <w:spacing w:before="151"/>
              <w:ind w:right="3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Определять, какой набор хромосом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содержится в клетках растений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отделов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этапах</w:t>
            </w:r>
          </w:p>
          <w:p w:rsidR="00D53A6E" w:rsidRPr="00C259A7" w:rsidRDefault="00D53A6E" w:rsidP="00D53A6E">
            <w:pPr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жизненного цикла. Изображать циклы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 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схем.</w:t>
            </w:r>
          </w:p>
          <w:p w:rsidR="00D53A6E" w:rsidRPr="00C259A7" w:rsidRDefault="00D53A6E" w:rsidP="00D53A6E">
            <w:pPr>
              <w:spacing w:before="2"/>
              <w:ind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 задачи на подсчёт хромосом в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клетках многоклеточных организмов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разных фазах митотического цикла.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Готовить и описывать микр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препараты клеток представителей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 царств (бактерий, инфузорий,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лука и др.)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685"/>
        <w:gridCol w:w="5958"/>
        <w:gridCol w:w="2268"/>
      </w:tblGrid>
      <w:tr w:rsidR="008202C3" w:rsidRPr="00C259A7" w:rsidTr="008202C3">
        <w:trPr>
          <w:trHeight w:val="3961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202C3" w:rsidRPr="00C259A7" w:rsidRDefault="008202C3" w:rsidP="008202C3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Раздел</w:t>
            </w:r>
          </w:p>
          <w:p w:rsidR="008202C3" w:rsidRPr="00C259A7" w:rsidRDefault="008202C3" w:rsidP="008202C3">
            <w:pPr>
              <w:spacing w:before="37"/>
              <w:ind w:right="10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. ОСНОВНЫЕ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ЗАКОНОМЕРНОС</w:t>
            </w:r>
            <w:r w:rsidRPr="00C259A7">
              <w:rPr>
                <w:rFonts w:ascii="Times New Roman" w:eastAsia="Times New Roman" w:hAnsi="Times New Roman"/>
                <w:b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ТИ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НАСЛЕДСТВЕНН</w:t>
            </w:r>
            <w:r w:rsidRPr="00C259A7">
              <w:rPr>
                <w:rFonts w:ascii="Times New Roman" w:eastAsia="Times New Roman" w:hAnsi="Times New Roman"/>
                <w:b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ОСТИ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</w:p>
          <w:p w:rsidR="008202C3" w:rsidRPr="00C259A7" w:rsidRDefault="008202C3" w:rsidP="008202C3">
            <w:pPr>
              <w:spacing w:before="1" w:line="422" w:lineRule="auto"/>
              <w:ind w:right="102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b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(39 ч)</w:t>
            </w:r>
          </w:p>
          <w:p w:rsidR="008202C3" w:rsidRPr="00C259A7" w:rsidRDefault="008202C3" w:rsidP="008202C3">
            <w:pPr>
              <w:ind w:righ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 6. Основные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явлений</w:t>
            </w:r>
          </w:p>
          <w:p w:rsidR="008202C3" w:rsidRPr="00C259A7" w:rsidRDefault="008202C3" w:rsidP="008202C3">
            <w:pPr>
              <w:ind w:right="36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наследственности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(15 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202C3" w:rsidRPr="00C259A7" w:rsidRDefault="008202C3" w:rsidP="008202C3">
            <w:pPr>
              <w:ind w:right="44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роль, которую сыграли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законы наследования, открытые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Грегором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Менделем, в развитии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генетики, селекции и медицины.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при каких условиях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выполняются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Менделя.</w:t>
            </w:r>
          </w:p>
          <w:p w:rsidR="008202C3" w:rsidRPr="00C259A7" w:rsidRDefault="008202C3" w:rsidP="008202C3">
            <w:pPr>
              <w:spacing w:line="271" w:lineRule="auto"/>
              <w:ind w:right="8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 причины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наследования</w:t>
            </w:r>
          </w:p>
          <w:p w:rsidR="008202C3" w:rsidRPr="00C259A7" w:rsidRDefault="008202C3" w:rsidP="008202C3">
            <w:pPr>
              <w:ind w:right="4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заболеваний, сцепленных с полом.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Составлять схемы скрещивания.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Планировать и проводить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эксперименты.</w:t>
            </w:r>
          </w:p>
          <w:p w:rsidR="008202C3" w:rsidRPr="00C259A7" w:rsidRDefault="008202C3" w:rsidP="008202C3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задачи. Объяснять, как возникают новые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признаки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или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новые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сочетания.</w:t>
            </w:r>
          </w:p>
        </w:tc>
        <w:tc>
          <w:tcPr>
            <w:tcW w:w="59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202C3" w:rsidRPr="00C259A7" w:rsidRDefault="008202C3" w:rsidP="008202C3">
            <w:pPr>
              <w:spacing w:line="240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Коммуникативные: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учатся критично относиться к своему мнению, с достоинством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признавать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ошибочность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(если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оно таково)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8202C3" w:rsidRPr="00C259A7" w:rsidRDefault="008202C3" w:rsidP="008202C3">
            <w:pPr>
              <w:spacing w:before="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корректировать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его,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дискуссии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умеют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выдвинуть</w:t>
            </w:r>
          </w:p>
          <w:p w:rsidR="008202C3" w:rsidRPr="00C259A7" w:rsidRDefault="008202C3" w:rsidP="008202C3">
            <w:pPr>
              <w:spacing w:before="37"/>
              <w:ind w:right="51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контраргументы, перефразировать свою мысль, отстаивать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свою точку зрения, приводить аргументы, подтверждая 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фактами.</w:t>
            </w:r>
          </w:p>
          <w:p w:rsidR="008202C3" w:rsidRPr="00C259A7" w:rsidRDefault="008202C3" w:rsidP="008202C3">
            <w:pPr>
              <w:spacing w:before="15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Регулятивные: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умение развернуто обосновывать суждения, использование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элементов причинно-следственного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структурно-</w:t>
            </w:r>
            <w:proofErr w:type="gramEnd"/>
          </w:p>
          <w:p w:rsidR="008202C3" w:rsidRPr="00C259A7" w:rsidRDefault="008202C3" w:rsidP="008202C3">
            <w:pPr>
              <w:spacing w:before="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функционального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анализа.</w:t>
            </w:r>
          </w:p>
          <w:p w:rsidR="008202C3" w:rsidRPr="00C259A7" w:rsidRDefault="008202C3" w:rsidP="008202C3">
            <w:pPr>
              <w:spacing w:before="191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Познавательные: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умеют систематизировать знания о биологии, показать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биологических наук и значение биологических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 человека.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202C3" w:rsidRPr="00C259A7" w:rsidRDefault="008202C3" w:rsidP="008202C3">
            <w:pPr>
              <w:ind w:right="5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Индивидуальный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опрос по индивидуальным заданиям разного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 сложности.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терминами.</w:t>
            </w:r>
          </w:p>
          <w:p w:rsidR="008202C3" w:rsidRPr="00C259A7" w:rsidRDefault="008202C3" w:rsidP="008202C3">
            <w:pPr>
              <w:ind w:right="5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Творческие работы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</w:t>
            </w:r>
            <w:proofErr w:type="gramEnd"/>
          </w:p>
          <w:p w:rsidR="008202C3" w:rsidRPr="00C259A7" w:rsidRDefault="008202C3" w:rsidP="008202C3">
            <w:pPr>
              <w:ind w:right="5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Презентации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ческих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работ с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но-</w:t>
            </w:r>
          </w:p>
          <w:p w:rsidR="008202C3" w:rsidRPr="00C259A7" w:rsidRDefault="008202C3" w:rsidP="008202C3">
            <w:pPr>
              <w:ind w:right="1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информационных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технологий.</w:t>
            </w:r>
          </w:p>
          <w:p w:rsidR="008202C3" w:rsidRPr="00C259A7" w:rsidRDefault="008202C3" w:rsidP="008202C3">
            <w:pPr>
              <w:spacing w:before="1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Фронтальный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опрос</w:t>
            </w:r>
          </w:p>
        </w:tc>
      </w:tr>
      <w:tr w:rsidR="008202C3" w:rsidRPr="00C259A7" w:rsidTr="008202C3">
        <w:trPr>
          <w:trHeight w:val="7356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202C3" w:rsidRPr="00C259A7" w:rsidRDefault="008202C3" w:rsidP="008202C3">
            <w:pPr>
              <w:spacing w:before="99"/>
              <w:ind w:right="25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Глава 7. Основные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явлений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(9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ч)</w:t>
            </w: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8202C3" w:rsidRPr="00C259A7" w:rsidRDefault="008202C3" w:rsidP="008202C3">
            <w:pPr>
              <w:ind w:right="3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Глава 8.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индивидуального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(7 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202C3" w:rsidRPr="00C259A7" w:rsidRDefault="008202C3" w:rsidP="008202C3">
            <w:pPr>
              <w:spacing w:before="99"/>
              <w:ind w:righ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 важнейшие различия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наследственной и ненаследственной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изменчивости.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наследования соматических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генеративных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мутаций.</w:t>
            </w:r>
          </w:p>
          <w:p w:rsidR="008202C3" w:rsidRPr="00C259A7" w:rsidRDefault="008202C3" w:rsidP="008202C3">
            <w:pPr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какие преимущества для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исследования родства разных видов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митохондриальная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ДНК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8202C3" w:rsidRPr="00C259A7" w:rsidRDefault="008202C3" w:rsidP="008202C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сравнению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ядерной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8202C3" w:rsidRPr="00C259A7" w:rsidRDefault="008202C3" w:rsidP="008202C3">
            <w:pPr>
              <w:spacing w:before="188" w:line="422" w:lineRule="auto"/>
              <w:ind w:right="30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Строить вариационную кривую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изучаемого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признака.</w:t>
            </w:r>
          </w:p>
          <w:p w:rsidR="008202C3" w:rsidRPr="00C259A7" w:rsidRDefault="008202C3" w:rsidP="008202C3">
            <w:pPr>
              <w:ind w:right="1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 основные закономерности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 генов в ходе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индивидуального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развития.</w:t>
            </w:r>
          </w:p>
          <w:p w:rsidR="008202C3" w:rsidRPr="00C259A7" w:rsidRDefault="008202C3" w:rsidP="008202C3">
            <w:pPr>
              <w:spacing w:before="151"/>
              <w:ind w:right="1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Рассчитывать вероятность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появления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потомстве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болезней исходя из пенетрантности генов,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ответственных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болезни.</w:t>
            </w:r>
          </w:p>
          <w:p w:rsidR="008202C3" w:rsidRPr="00C259A7" w:rsidRDefault="008202C3" w:rsidP="008202C3">
            <w:pPr>
              <w:spacing w:before="150"/>
              <w:ind w:right="4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 биологический смысл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запрограммированных перестроек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генома</w:t>
            </w:r>
            <w:proofErr w:type="gram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каких</w:t>
            </w:r>
            <w:proofErr w:type="gram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областях</w:t>
            </w:r>
          </w:p>
          <w:p w:rsidR="008202C3" w:rsidRPr="00C259A7" w:rsidRDefault="008202C3" w:rsidP="008202C3">
            <w:pPr>
              <w:ind w:right="107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человеческой деятельности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используются химерные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трансгенные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организмы.</w:t>
            </w:r>
          </w:p>
        </w:tc>
        <w:tc>
          <w:tcPr>
            <w:tcW w:w="59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8202C3" w:rsidRPr="00C259A7" w:rsidRDefault="008202C3" w:rsidP="008202C3">
            <w:pPr>
              <w:spacing w:before="104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ru-RU"/>
              </w:rPr>
              <w:t>Личностные:</w:t>
            </w:r>
          </w:p>
          <w:p w:rsidR="008202C3" w:rsidRPr="00C259A7" w:rsidRDefault="008202C3" w:rsidP="008202C3">
            <w:pPr>
              <w:spacing w:before="181"/>
              <w:ind w:right="5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u w:val="single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чатся использовать свои взгляды на мир для объяснения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 ситуаций, решения возникающих проблем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извлечения жизненных уроков, осознавать свои интересы,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находить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учебниках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разным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предметам</w:t>
            </w:r>
          </w:p>
          <w:p w:rsidR="008202C3" w:rsidRPr="00C259A7" w:rsidRDefault="008202C3" w:rsidP="008202C3">
            <w:pPr>
              <w:ind w:right="7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 (из максимума), имеющий отношение к своим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интересам.</w:t>
            </w:r>
          </w:p>
        </w:tc>
        <w:tc>
          <w:tcPr>
            <w:tcW w:w="226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8202C3" w:rsidRPr="00C259A7" w:rsidRDefault="008202C3" w:rsidP="008202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03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3685"/>
        <w:gridCol w:w="5958"/>
        <w:gridCol w:w="2863"/>
      </w:tblGrid>
      <w:tr w:rsidR="00C83D20" w:rsidRPr="00C259A7" w:rsidTr="00B716E7">
        <w:trPr>
          <w:trHeight w:val="4662"/>
        </w:trPr>
        <w:tc>
          <w:tcPr>
            <w:tcW w:w="21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C83D20" w:rsidRPr="00C259A7" w:rsidRDefault="00C83D20" w:rsidP="00C83D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Генетика</w:t>
            </w:r>
            <w:proofErr w:type="spellEnd"/>
          </w:p>
          <w:p w:rsidR="00C83D20" w:rsidRPr="00C259A7" w:rsidRDefault="00C83D20" w:rsidP="00C83D20">
            <w:pPr>
              <w:spacing w:before="3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(8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83D20" w:rsidRPr="00C259A7" w:rsidRDefault="00C83D20" w:rsidP="00C83D20">
            <w:pPr>
              <w:spacing w:before="99"/>
              <w:ind w:right="1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Раскрывать причины наследственных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врождённых заболеваний,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</w:t>
            </w:r>
          </w:p>
          <w:p w:rsidR="00C83D20" w:rsidRPr="00C259A7" w:rsidRDefault="00C83D20" w:rsidP="00C83D20">
            <w:pPr>
              <w:spacing w:before="151"/>
              <w:ind w:right="2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 и необходимость 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предупреждения, а также некоторые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способы их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лечения.</w:t>
            </w:r>
          </w:p>
          <w:p w:rsidR="00C83D20" w:rsidRPr="00C259A7" w:rsidRDefault="00C83D20" w:rsidP="00C83D20">
            <w:pPr>
              <w:spacing w:before="1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роль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современных</w:t>
            </w:r>
          </w:p>
          <w:p w:rsidR="00C83D20" w:rsidRPr="00C259A7" w:rsidRDefault="00C83D20" w:rsidP="00C83D20">
            <w:pPr>
              <w:spacing w:before="38"/>
              <w:ind w:right="2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методов изучения генетики человека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установлении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причин</w:t>
            </w:r>
          </w:p>
          <w:p w:rsidR="00C83D20" w:rsidRPr="00C259A7" w:rsidRDefault="00C83D20" w:rsidP="00C83D20">
            <w:pPr>
              <w:spacing w:before="1" w:line="271" w:lineRule="auto"/>
              <w:ind w:right="7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 и врождённых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заболеваний.</w:t>
            </w:r>
          </w:p>
          <w:p w:rsidR="00C83D20" w:rsidRPr="00C259A7" w:rsidRDefault="00C83D20" w:rsidP="00B716E7">
            <w:pPr>
              <w:spacing w:before="15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Сравнивать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B716E7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генетические,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цитологические, физические и</w:t>
            </w:r>
            <w:r w:rsidRPr="00C259A7">
              <w:rPr>
                <w:rFonts w:ascii="Times New Roman" w:eastAsia="Times New Roman" w:hAnsi="Times New Roman"/>
                <w:spacing w:val="-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секвенсовые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карты.</w:t>
            </w:r>
          </w:p>
          <w:p w:rsidR="00C83D20" w:rsidRPr="00C259A7" w:rsidRDefault="00C83D20" w:rsidP="00B716E7">
            <w:pPr>
              <w:spacing w:before="15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B716E7" w:rsidRPr="00C259A7">
              <w:rPr>
                <w:rFonts w:ascii="Times New Roman" w:eastAsia="Times New Roman" w:hAnsi="Times New Roman"/>
                <w:sz w:val="20"/>
                <w:szCs w:val="20"/>
              </w:rPr>
              <w:t>опасность</w:t>
            </w:r>
            <w:proofErr w:type="spellEnd"/>
            <w:r w:rsidR="00B716E7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близкородственных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браков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3D20" w:rsidRPr="00C259A7" w:rsidRDefault="00C83D20" w:rsidP="00C83D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83D20" w:rsidRPr="00C259A7" w:rsidRDefault="00C83D20" w:rsidP="00C83D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ind w:right="1172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Календарно - тематическое</w:t>
      </w:r>
      <w:r w:rsidRPr="00C259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планирование</w:t>
      </w:r>
      <w:r w:rsidRPr="00C259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по</w:t>
      </w:r>
      <w:r w:rsidRPr="00C259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биологии</w:t>
      </w:r>
      <w:r w:rsidRPr="00C259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C259A7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10</w:t>
      </w:r>
      <w:r w:rsidRPr="00C259A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259A7">
        <w:rPr>
          <w:rFonts w:ascii="Times New Roman" w:eastAsia="Times New Roman" w:hAnsi="Times New Roman" w:cs="Times New Roman"/>
          <w:b/>
          <w:bCs/>
          <w:sz w:val="20"/>
          <w:szCs w:val="20"/>
        </w:rPr>
        <w:t>классе</w:t>
      </w:r>
    </w:p>
    <w:p w:rsidR="00D53A6E" w:rsidRPr="00C259A7" w:rsidRDefault="00D53A6E" w:rsidP="00D53A6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10"/>
        <w:gridCol w:w="9"/>
        <w:gridCol w:w="834"/>
        <w:gridCol w:w="817"/>
        <w:gridCol w:w="3620"/>
        <w:gridCol w:w="247"/>
        <w:gridCol w:w="37"/>
      </w:tblGrid>
      <w:tr w:rsidR="00D53A6E" w:rsidRPr="00C259A7" w:rsidTr="00D53A6E">
        <w:trPr>
          <w:gridAfter w:val="1"/>
          <w:wAfter w:w="37" w:type="dxa"/>
          <w:trHeight w:val="467"/>
        </w:trPr>
        <w:tc>
          <w:tcPr>
            <w:tcW w:w="59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403" w:lineRule="auto"/>
              <w:ind w:right="11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406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Тема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учебного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Тип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учебного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2712" w:type="dxa"/>
            <w:gridSpan w:val="3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508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Характеристика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основных</w:t>
            </w:r>
            <w:r w:rsidRPr="00C259A7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видов</w:t>
            </w:r>
          </w:p>
          <w:p w:rsidR="00D53A6E" w:rsidRPr="00C259A7" w:rsidRDefault="00D53A6E" w:rsidP="00D53A6E">
            <w:pPr>
              <w:spacing w:line="272" w:lineRule="exact"/>
              <w:ind w:right="19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ученика</w:t>
            </w:r>
          </w:p>
        </w:tc>
        <w:tc>
          <w:tcPr>
            <w:tcW w:w="165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0" w:lineRule="exact"/>
              <w:ind w:right="54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362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B716E7">
            <w:pPr>
              <w:spacing w:line="403" w:lineRule="auto"/>
              <w:ind w:right="125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Домашнее</w:t>
            </w:r>
            <w:proofErr w:type="spellEnd"/>
            <w:r w:rsidR="00B716E7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задание</w:t>
            </w:r>
            <w:proofErr w:type="spellEnd"/>
          </w:p>
        </w:tc>
        <w:tc>
          <w:tcPr>
            <w:tcW w:w="247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3A6E" w:rsidRPr="00C259A7" w:rsidTr="00743DB8">
        <w:trPr>
          <w:gridAfter w:val="1"/>
          <w:wAfter w:w="37" w:type="dxa"/>
          <w:trHeight w:val="351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362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3A6E" w:rsidRPr="00C259A7" w:rsidTr="00D53A6E">
        <w:trPr>
          <w:gridAfter w:val="1"/>
          <w:wAfter w:w="37" w:type="dxa"/>
          <w:trHeight w:val="426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5" w:lineRule="exact"/>
              <w:ind w:right="632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Введение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(2часа)</w:t>
            </w:r>
          </w:p>
        </w:tc>
        <w:tc>
          <w:tcPr>
            <w:tcW w:w="247" w:type="dxa"/>
            <w:vMerge w:val="restart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3A6E" w:rsidRPr="00C259A7" w:rsidTr="00B716E7">
        <w:trPr>
          <w:gridAfter w:val="1"/>
          <w:wAfter w:w="37" w:type="dxa"/>
          <w:trHeight w:val="449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double" w:sz="2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азвитие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познавательных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интересов,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интеллектуальных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способностей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учащихся;</w:t>
            </w:r>
          </w:p>
        </w:tc>
        <w:tc>
          <w:tcPr>
            <w:tcW w:w="247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vAlign w:val="center"/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743DB8">
        <w:trPr>
          <w:gridAfter w:val="2"/>
          <w:wAfter w:w="284" w:type="dxa"/>
          <w:trHeight w:val="1688"/>
        </w:trPr>
        <w:tc>
          <w:tcPr>
            <w:tcW w:w="590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52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Биология как комплексная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наука, методы научного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познания, используемые 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биологии.</w:t>
            </w:r>
          </w:p>
        </w:tc>
        <w:tc>
          <w:tcPr>
            <w:tcW w:w="2571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Вводное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занятие</w:t>
            </w:r>
            <w:proofErr w:type="spellEnd"/>
          </w:p>
        </w:tc>
        <w:tc>
          <w:tcPr>
            <w:tcW w:w="2703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43DB8" w:rsidRPr="00C259A7" w:rsidRDefault="00D53A6E" w:rsidP="00743DB8">
            <w:pPr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Определять значение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биологических знаний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современной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жизни.</w:t>
            </w:r>
          </w:p>
          <w:p w:rsidR="00D53A6E" w:rsidRPr="00C259A7" w:rsidRDefault="00D53A6E" w:rsidP="00743DB8">
            <w:pPr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Оценивать роль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гической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науки в жизни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общества</w:t>
            </w:r>
          </w:p>
        </w:tc>
        <w:tc>
          <w:tcPr>
            <w:tcW w:w="84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стр. 4-6, 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1-7 стр.9</w:t>
            </w:r>
          </w:p>
        </w:tc>
      </w:tr>
      <w:tr w:rsidR="00D53A6E" w:rsidRPr="00C259A7" w:rsidTr="00743DB8">
        <w:trPr>
          <w:gridAfter w:val="2"/>
          <w:wAfter w:w="284" w:type="dxa"/>
          <w:trHeight w:val="2018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Биологические системы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уровней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предмет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</w:t>
            </w:r>
          </w:p>
          <w:p w:rsidR="00D53A6E" w:rsidRPr="00C259A7" w:rsidRDefault="00D53A6E" w:rsidP="00D53A6E">
            <w:pPr>
              <w:spacing w:line="271" w:lineRule="auto"/>
              <w:ind w:right="3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биологии. Методы изучения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природы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знаний.</w:t>
            </w:r>
          </w:p>
        </w:tc>
        <w:tc>
          <w:tcPr>
            <w:tcW w:w="270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7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уровни организации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живой материи,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выделяя системные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уровни,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описывают</w:t>
            </w:r>
          </w:p>
          <w:p w:rsidR="00D53A6E" w:rsidRPr="00C259A7" w:rsidRDefault="00D53A6E" w:rsidP="00D53A6E">
            <w:pPr>
              <w:ind w:right="16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особенности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процессов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жизнедеятель-ности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1" w:lineRule="auto"/>
              <w:ind w:right="4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стр. 7-9, 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 стр.9</w:t>
            </w:r>
          </w:p>
        </w:tc>
      </w:tr>
      <w:tr w:rsidR="00D53A6E" w:rsidRPr="00C259A7" w:rsidTr="00B716E7">
        <w:trPr>
          <w:trHeight w:val="426"/>
        </w:trPr>
        <w:tc>
          <w:tcPr>
            <w:tcW w:w="14834" w:type="dxa"/>
            <w:gridSpan w:val="11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hideMark/>
          </w:tcPr>
          <w:p w:rsidR="00D53A6E" w:rsidRPr="00C259A7" w:rsidRDefault="00D53A6E" w:rsidP="00D53A6E">
            <w:pPr>
              <w:spacing w:line="275" w:lineRule="exact"/>
              <w:ind w:right="357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Раздел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БИОЛОГИЧЕСКИЕ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СИСТЕМЫ:</w:t>
            </w:r>
            <w:r w:rsidRPr="00C259A7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КЛЕТКА,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ОРГАНИЗМ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(61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</w:tr>
      <w:tr w:rsidR="00D53A6E" w:rsidRPr="00C259A7" w:rsidTr="00D53A6E">
        <w:trPr>
          <w:gridAfter w:val="2"/>
          <w:wAfter w:w="284" w:type="dxa"/>
          <w:trHeight w:val="467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2" w:lineRule="exact"/>
              <w:ind w:right="53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1.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Молекулы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клетки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(14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</w:tr>
      <w:tr w:rsidR="00D53A6E" w:rsidRPr="00C259A7" w:rsidTr="00D53A6E">
        <w:trPr>
          <w:gridAfter w:val="2"/>
          <w:wAfter w:w="284" w:type="dxa"/>
          <w:trHeight w:val="426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="00B716E7"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личностно-ориентированного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подхода.</w:t>
            </w:r>
          </w:p>
        </w:tc>
      </w:tr>
      <w:tr w:rsidR="00D53A6E" w:rsidRPr="00C259A7" w:rsidTr="00D53A6E">
        <w:trPr>
          <w:gridAfter w:val="2"/>
          <w:wAfter w:w="284" w:type="dxa"/>
          <w:trHeight w:val="976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умений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воспринимать,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перерабатывать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предъявлять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информацию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словесной,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образной,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символической формах, анализировать и перерабатывать полученную информацию в соответствии с поставленными задачами, выделять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прочитанного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текста, находить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ответы на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поставленные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излагать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его.</w:t>
            </w:r>
          </w:p>
        </w:tc>
      </w:tr>
      <w:tr w:rsidR="00B716E7" w:rsidRPr="00C259A7" w:rsidTr="00743DB8">
        <w:trPr>
          <w:gridAfter w:val="2"/>
          <w:wAfter w:w="284" w:type="dxa"/>
          <w:trHeight w:val="1974"/>
        </w:trPr>
        <w:tc>
          <w:tcPr>
            <w:tcW w:w="590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B716E7">
            <w:pPr>
              <w:ind w:right="5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Клетка: история изучения.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Клеточная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теория.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№1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«Изучение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растений и животных под микроскопом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готовых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микропрепаратах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B716E7" w:rsidRPr="00C259A7" w:rsidRDefault="00B716E7" w:rsidP="00B716E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описание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1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line="271" w:lineRule="auto"/>
              <w:ind w:right="3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первичного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0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B716E7">
            <w:pPr>
              <w:ind w:right="6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Выявлять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существенные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признаки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организмов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разных царств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природы</w:t>
            </w:r>
            <w:proofErr w:type="gramEnd"/>
          </w:p>
        </w:tc>
        <w:tc>
          <w:tcPr>
            <w:tcW w:w="84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vMerge w:val="restart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B716E7" w:rsidRPr="00C259A7" w:rsidRDefault="00B716E7" w:rsidP="00D53A6E">
            <w:pPr>
              <w:spacing w:before="192"/>
              <w:ind w:right="9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§1стр.10-17, 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1-5 стр.9</w:t>
            </w:r>
          </w:p>
        </w:tc>
      </w:tr>
      <w:tr w:rsidR="00B716E7" w:rsidRPr="00C259A7" w:rsidTr="00B716E7">
        <w:trPr>
          <w:gridAfter w:val="2"/>
          <w:wAfter w:w="284" w:type="dxa"/>
          <w:trHeight w:val="65"/>
        </w:trPr>
        <w:tc>
          <w:tcPr>
            <w:tcW w:w="590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B716E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vMerge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D53A6E" w:rsidRPr="00C259A7" w:rsidTr="00743DB8">
        <w:trPr>
          <w:gridAfter w:val="2"/>
          <w:wAfter w:w="284" w:type="dxa"/>
          <w:trHeight w:val="1260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Молекулярные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основы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жизни.</w:t>
            </w:r>
          </w:p>
          <w:p w:rsidR="00D53A6E" w:rsidRPr="00C259A7" w:rsidRDefault="00D53A6E" w:rsidP="00D53A6E">
            <w:pPr>
              <w:spacing w:before="195" w:line="271" w:lineRule="auto"/>
              <w:ind w:right="3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Макроэлементы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микроэл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менты.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1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 макро-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микроэлементов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D53A6E" w:rsidRPr="00C259A7" w:rsidRDefault="00D53A6E" w:rsidP="00D53A6E">
            <w:pPr>
              <w:spacing w:line="271" w:lineRule="auto"/>
              <w:ind w:right="54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жизнедеятельности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клетки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5" w:line="271" w:lineRule="auto"/>
              <w:ind w:right="3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стр.17-19,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упр.1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стр.19</w:t>
            </w:r>
          </w:p>
        </w:tc>
      </w:tr>
      <w:tr w:rsidR="00D53A6E" w:rsidRPr="00C259A7" w:rsidTr="00743DB8">
        <w:trPr>
          <w:gridAfter w:val="2"/>
          <w:wAfter w:w="284" w:type="dxa"/>
          <w:trHeight w:val="152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/>
              <w:ind w:right="4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Неорганические вещества.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Вода, её роль в живой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природе. Гидрофильность 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гидрофоб-ность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 Роль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минеральных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солей.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743DB8">
            <w:pPr>
              <w:spacing w:before="99"/>
              <w:ind w:right="155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 воды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других неорганических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веществ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жизнед-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ти</w:t>
            </w:r>
            <w:proofErr w:type="spellEnd"/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4" w:line="271" w:lineRule="auto"/>
              <w:ind w:right="2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§2стр.19-21, выполнить упр.1-3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стр.21</w:t>
            </w:r>
          </w:p>
        </w:tc>
      </w:tr>
      <w:tr w:rsidR="00D53A6E" w:rsidRPr="00C259A7" w:rsidTr="00743DB8">
        <w:trPr>
          <w:gridAfter w:val="2"/>
          <w:wAfter w:w="284" w:type="dxa"/>
          <w:trHeight w:val="153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/>
              <w:ind w:right="76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Органические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вещества.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Биополимеры.</w:t>
            </w:r>
          </w:p>
          <w:p w:rsidR="00D53A6E" w:rsidRPr="00C259A7" w:rsidRDefault="00D53A6E" w:rsidP="00D53A6E">
            <w:pPr>
              <w:ind w:right="57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Белки.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работа№2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«Обнаружение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 w:line="271" w:lineRule="auto"/>
              <w:ind w:right="8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белков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5" w:line="271" w:lineRule="auto"/>
              <w:ind w:right="48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§3стр.21- 27, решить задачу5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стр.30</w:t>
            </w:r>
          </w:p>
        </w:tc>
      </w:tr>
      <w:tr w:rsidR="00B716E7" w:rsidRPr="00C259A7" w:rsidTr="00743DB8">
        <w:trPr>
          <w:gridAfter w:val="2"/>
          <w:wAfter w:w="284" w:type="dxa"/>
          <w:trHeight w:val="115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99"/>
              <w:ind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белковой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молекулы.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Денатурация</w:t>
            </w:r>
          </w:p>
          <w:p w:rsidR="00B716E7" w:rsidRPr="00C259A7" w:rsidRDefault="00B716E7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9F774A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9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  <w:p w:rsidR="00B716E7" w:rsidRPr="00C259A7" w:rsidRDefault="00B716E7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99"/>
              <w:ind w:right="4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уровни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</w:p>
          <w:p w:rsidR="00B716E7" w:rsidRPr="00C259A7" w:rsidRDefault="00B716E7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белковой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молекулы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before="97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before="97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B716E7" w:rsidRPr="00C259A7" w:rsidRDefault="00B716E7" w:rsidP="00D53A6E">
            <w:pPr>
              <w:spacing w:before="100" w:line="271" w:lineRule="auto"/>
              <w:ind w:right="1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§3стр.27-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упр.1-4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стр.30</w:t>
            </w:r>
          </w:p>
        </w:tc>
      </w:tr>
      <w:tr w:rsidR="00D53A6E" w:rsidRPr="00C259A7" w:rsidTr="00743DB8">
        <w:trPr>
          <w:gridAfter w:val="2"/>
          <w:wAfter w:w="284" w:type="dxa"/>
          <w:trHeight w:val="210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743DB8">
            <w:pPr>
              <w:spacing w:before="97"/>
              <w:ind w:right="7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Биологические</w:t>
            </w:r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</w:t>
            </w:r>
            <w:r w:rsidR="00743DB8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белков.</w:t>
            </w:r>
          </w:p>
          <w:p w:rsidR="00D53A6E" w:rsidRPr="00C259A7" w:rsidRDefault="00D53A6E" w:rsidP="00D53A6E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работа№3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D53A6E" w:rsidRPr="00C259A7" w:rsidRDefault="00D53A6E" w:rsidP="00D53A6E">
            <w:pPr>
              <w:spacing w:before="44"/>
              <w:ind w:right="48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«Изучение каталитической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активности ферментов (на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примере амилазы или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каталазы)»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9" w:line="271" w:lineRule="auto"/>
              <w:ind w:right="8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белков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97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1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стр.31-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38,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упр.1-3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стр.38</w:t>
            </w:r>
          </w:p>
        </w:tc>
      </w:tr>
      <w:tr w:rsidR="00D53A6E" w:rsidRPr="00C259A7" w:rsidTr="00743DB8">
        <w:trPr>
          <w:gridAfter w:val="2"/>
          <w:wAfter w:w="284" w:type="dxa"/>
          <w:trHeight w:val="141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743DB8" w:rsidRPr="00C259A7" w:rsidRDefault="00D53A6E" w:rsidP="00743DB8">
            <w:pPr>
              <w:ind w:right="5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Углеводы. Моносахариды,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олигосахариды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полисахариды.</w:t>
            </w:r>
          </w:p>
          <w:p w:rsidR="00D53A6E" w:rsidRPr="00C259A7" w:rsidRDefault="00D53A6E" w:rsidP="00743DB8">
            <w:pPr>
              <w:ind w:right="5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работа№4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«Обнаружение</w:t>
            </w:r>
            <w:r w:rsidR="00B716E7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углеводов»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53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углеводов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3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стр.38-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43,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упр.4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стр.44</w:t>
            </w:r>
          </w:p>
        </w:tc>
      </w:tr>
      <w:tr w:rsidR="00D53A6E" w:rsidRPr="00C259A7" w:rsidTr="00743DB8">
        <w:trPr>
          <w:gridAfter w:val="2"/>
          <w:wAfter w:w="284" w:type="dxa"/>
          <w:trHeight w:val="154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углеводов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4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углеводов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 ими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3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стр.43-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44,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упр.5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стр.44</w:t>
            </w:r>
          </w:p>
        </w:tc>
      </w:tr>
      <w:tr w:rsidR="00B716E7" w:rsidRPr="00C259A7" w:rsidTr="00743DB8">
        <w:trPr>
          <w:gridAfter w:val="2"/>
          <w:wAfter w:w="284" w:type="dxa"/>
          <w:trHeight w:val="1119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743DB8" w:rsidRPr="00C259A7" w:rsidRDefault="00B716E7" w:rsidP="00743DB8">
            <w:pPr>
              <w:spacing w:before="85"/>
              <w:ind w:right="185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Липиды. Жиры, масла, воски.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Гликолипиды,</w:t>
            </w:r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липопротеиды.</w:t>
            </w:r>
          </w:p>
          <w:p w:rsidR="00B716E7" w:rsidRPr="00C259A7" w:rsidRDefault="00B716E7" w:rsidP="00743DB8">
            <w:pPr>
              <w:spacing w:before="85"/>
              <w:ind w:right="185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</w:p>
          <w:p w:rsidR="00B716E7" w:rsidRPr="00C259A7" w:rsidRDefault="00B716E7" w:rsidP="00743DB8">
            <w:pPr>
              <w:spacing w:before="83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№5</w:t>
            </w:r>
            <w:r w:rsidRPr="00C259A7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«Обнаружение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липидов»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83"/>
              <w:ind w:right="71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липидов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before="83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</w:tcPr>
          <w:p w:rsidR="00B716E7" w:rsidRPr="00C259A7" w:rsidRDefault="00B716E7" w:rsidP="00D53A6E">
            <w:pPr>
              <w:spacing w:before="83"/>
              <w:ind w:right="12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B716E7" w:rsidRPr="00C259A7" w:rsidRDefault="00B716E7" w:rsidP="00D53A6E">
            <w:pPr>
              <w:spacing w:before="192"/>
              <w:ind w:right="12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§6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стр.45-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47,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упр.1-2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стр.48</w:t>
            </w:r>
          </w:p>
        </w:tc>
      </w:tr>
      <w:tr w:rsidR="00D53A6E" w:rsidRPr="00C259A7" w:rsidTr="00743DB8">
        <w:trPr>
          <w:gridAfter w:val="2"/>
          <w:wAfter w:w="284" w:type="dxa"/>
          <w:trHeight w:val="1419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липидов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5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5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 липидов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 ими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4" w:line="271" w:lineRule="auto"/>
              <w:ind w:right="9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§6 стр.47- 48,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5-6 стр.49</w:t>
            </w:r>
          </w:p>
        </w:tc>
      </w:tr>
      <w:tr w:rsidR="00D53A6E" w:rsidRPr="00C259A7" w:rsidTr="00743DB8">
        <w:trPr>
          <w:gridAfter w:val="2"/>
          <w:wAfter w:w="284" w:type="dxa"/>
          <w:trHeight w:val="1213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Нуклеиновые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кислоты.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ДНК: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строение, свойства,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локализация,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функции.</w:t>
            </w:r>
          </w:p>
          <w:p w:rsidR="00D53A6E" w:rsidRPr="00C259A7" w:rsidRDefault="00D53A6E" w:rsidP="00D53A6E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Принцип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комплементарности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1" w:lineRule="auto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1" w:lineRule="auto"/>
              <w:ind w:right="8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ДНК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4" w:line="271" w:lineRule="auto"/>
              <w:ind w:right="1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§7 стр.49- 54, решить задачи 3-4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стр.57</w:t>
            </w:r>
          </w:p>
        </w:tc>
      </w:tr>
      <w:tr w:rsidR="00D53A6E" w:rsidRPr="00C259A7" w:rsidTr="00743DB8">
        <w:trPr>
          <w:gridAfter w:val="2"/>
          <w:wAfter w:w="284" w:type="dxa"/>
          <w:trHeight w:val="154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103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РНК: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виды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молекулы РНК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24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4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§7 стр.54- 56, решить задачу5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стр.57</w:t>
            </w:r>
          </w:p>
        </w:tc>
      </w:tr>
      <w:tr w:rsidR="00D53A6E" w:rsidRPr="00C259A7" w:rsidTr="00743DB8">
        <w:trPr>
          <w:gridAfter w:val="2"/>
          <w:wAfter w:w="284" w:type="dxa"/>
          <w:trHeight w:val="139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АТФ: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строение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молекулы АТФ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24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8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§7 стр.56- 57, 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1-2 стр.57</w:t>
            </w:r>
          </w:p>
        </w:tc>
      </w:tr>
      <w:tr w:rsidR="00D53A6E" w:rsidRPr="00C259A7" w:rsidTr="00743DB8">
        <w:trPr>
          <w:gridAfter w:val="2"/>
          <w:wAfter w:w="284" w:type="dxa"/>
          <w:trHeight w:val="106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</w:t>
            </w:r>
          </w:p>
          <w:p w:rsidR="00D53A6E" w:rsidRPr="00C259A7" w:rsidRDefault="00D53A6E" w:rsidP="00D53A6E">
            <w:pPr>
              <w:spacing w:befor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«Молекулы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5" w:line="271" w:lineRule="auto"/>
              <w:ind w:right="4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знания по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 «Молекулы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клетки»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ind w:right="245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задания1-12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стр.58</w:t>
            </w:r>
          </w:p>
        </w:tc>
      </w:tr>
      <w:tr w:rsidR="00D53A6E" w:rsidRPr="00C259A7" w:rsidTr="00B716E7">
        <w:trPr>
          <w:gridAfter w:val="2"/>
          <w:wAfter w:w="284" w:type="dxa"/>
          <w:trHeight w:val="427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2" w:lineRule="exact"/>
              <w:ind w:right="37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2.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Клеточные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структуры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функции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(8ч)</w:t>
            </w:r>
          </w:p>
        </w:tc>
      </w:tr>
      <w:tr w:rsidR="00D53A6E" w:rsidRPr="00C259A7" w:rsidTr="00B716E7">
        <w:trPr>
          <w:gridAfter w:val="2"/>
          <w:wAfter w:w="284" w:type="dxa"/>
          <w:trHeight w:val="978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бежденность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познания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природы,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необходимости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разумного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достижений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науки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технологий для дальнейшего развития человеческого общества, уважение к творцам науки и техники, отношение к биологии как 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элементу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общечеловеческой культуры;</w:t>
            </w:r>
          </w:p>
        </w:tc>
      </w:tr>
      <w:tr w:rsidR="00D53A6E" w:rsidRPr="00C259A7" w:rsidTr="00B716E7">
        <w:trPr>
          <w:gridAfter w:val="2"/>
          <w:wAfter w:w="284" w:type="dxa"/>
          <w:trHeight w:val="700"/>
        </w:trPr>
        <w:tc>
          <w:tcPr>
            <w:tcW w:w="14550" w:type="dxa"/>
            <w:gridSpan w:val="9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результаты: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монологической и диалогической речи, умения выражать свои мысли и способности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выслушивать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собеседника,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понимать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точку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зрения,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право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иное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аргументированное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мнение.</w:t>
            </w:r>
          </w:p>
        </w:tc>
      </w:tr>
      <w:tr w:rsidR="00D53A6E" w:rsidRPr="00C259A7" w:rsidTr="00743DB8">
        <w:trPr>
          <w:gridAfter w:val="2"/>
          <w:wAfter w:w="284" w:type="dxa"/>
          <w:trHeight w:val="164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2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</w:t>
            </w:r>
          </w:p>
          <w:p w:rsidR="00D53A6E" w:rsidRPr="00C259A7" w:rsidRDefault="002B1D5A" w:rsidP="00D53A6E">
            <w:pPr>
              <w:spacing w:before="41" w:line="271" w:lineRule="auto"/>
              <w:ind w:right="6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</w:t>
            </w:r>
            <w:r w:rsidR="00D53A6E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ских мембран.</w:t>
            </w:r>
            <w:r w:rsidR="00D53A6E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D53A6E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Плазмалемма.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ind w:right="11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Понимать организацию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биологической</w:t>
            </w:r>
            <w:proofErr w:type="gramEnd"/>
          </w:p>
          <w:p w:rsidR="00D53A6E" w:rsidRPr="00C259A7" w:rsidRDefault="00D53A6E" w:rsidP="00D53A6E">
            <w:pPr>
              <w:spacing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мембраны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D53A6E" w:rsidRPr="00C259A7" w:rsidRDefault="00D53A6E" w:rsidP="00D53A6E">
            <w:pPr>
              <w:spacing w:before="37"/>
              <w:ind w:right="5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физиологические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свойства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клеточной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мембраны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9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§8 стр.60- 62,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задание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стр.67</w:t>
            </w:r>
          </w:p>
        </w:tc>
      </w:tr>
      <w:tr w:rsidR="00D53A6E" w:rsidRPr="00C259A7" w:rsidTr="00743DB8">
        <w:trPr>
          <w:gridAfter w:val="2"/>
          <w:wAfter w:w="284" w:type="dxa"/>
          <w:trHeight w:val="182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743DB8">
            <w:pPr>
              <w:spacing w:before="83"/>
              <w:ind w:right="7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Мембранный</w:t>
            </w:r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транспорт.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Эндоцитоз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Экзоцитоз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работа №6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«Физиологические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свойства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клеточной</w:t>
            </w:r>
            <w:proofErr w:type="gramEnd"/>
          </w:p>
          <w:p w:rsidR="00D53A6E" w:rsidRPr="00C259A7" w:rsidRDefault="00D53A6E" w:rsidP="00D53A6E">
            <w:pPr>
              <w:spacing w:line="272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мембраны»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0"/>
              <w:ind w:right="4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Комбинированный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743DB8">
            <w:pPr>
              <w:spacing w:before="83"/>
              <w:ind w:right="5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Различать виды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транспорта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веществ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через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мембрану.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процессы энд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экзоцитоза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3"/>
              <w:ind w:right="9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§8 стр.62- 67,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задание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стр.67</w:t>
            </w:r>
          </w:p>
        </w:tc>
      </w:tr>
      <w:tr w:rsidR="00D53A6E" w:rsidRPr="00C259A7" w:rsidTr="00743DB8">
        <w:trPr>
          <w:gridAfter w:val="2"/>
          <w:wAfter w:w="284" w:type="dxa"/>
          <w:trHeight w:val="112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51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Мембранные органеллы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клетки.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Ядро.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Цитоплазма.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мембраны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органелл.</w:t>
            </w:r>
          </w:p>
        </w:tc>
        <w:tc>
          <w:tcPr>
            <w:tcW w:w="853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D53A6E" w:rsidRPr="00C259A7" w:rsidRDefault="00D53A6E" w:rsidP="00D53A6E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D53A6E" w:rsidRPr="00C259A7" w:rsidRDefault="00D53A6E" w:rsidP="00D53A6E">
            <w:pPr>
              <w:spacing w:before="192"/>
              <w:ind w:right="9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§9 стр.67- 69,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задания1-3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стр.74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552"/>
        <w:gridCol w:w="2693"/>
        <w:gridCol w:w="850"/>
        <w:gridCol w:w="851"/>
        <w:gridCol w:w="3685"/>
        <w:gridCol w:w="43"/>
      </w:tblGrid>
      <w:tr w:rsidR="00B716E7" w:rsidRPr="00C259A7" w:rsidTr="00743DB8">
        <w:trPr>
          <w:trHeight w:val="1261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5" w:line="271" w:lineRule="auto"/>
              <w:ind w:right="26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Мембранные органеллы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клетки.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Вакуолярная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клетки.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Митохондрии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</w:t>
            </w:r>
          </w:p>
          <w:p w:rsidR="00B716E7" w:rsidRPr="00C259A7" w:rsidRDefault="00B716E7" w:rsidP="00E25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мембранных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органелл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B716E7" w:rsidRPr="00C259A7" w:rsidRDefault="00B716E7" w:rsidP="00E253E8">
            <w:pPr>
              <w:spacing w:before="192"/>
              <w:ind w:right="9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§9 стр.69- 72,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задание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стр.74</w:t>
            </w:r>
          </w:p>
        </w:tc>
        <w:tc>
          <w:tcPr>
            <w:tcW w:w="43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B716E7" w:rsidRPr="00C259A7" w:rsidRDefault="00B716E7" w:rsidP="00E253E8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716E7" w:rsidRPr="00C259A7" w:rsidTr="00743DB8">
        <w:trPr>
          <w:trHeight w:val="1122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line="268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Пластиды</w:t>
            </w:r>
            <w:proofErr w:type="gramStart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.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Лабораторная</w:t>
            </w:r>
            <w:r w:rsidRPr="00C259A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работа№7</w:t>
            </w:r>
            <w:r w:rsidRPr="00C259A7">
              <w:rPr>
                <w:rFonts w:ascii="Times New Roman" w:eastAsia="Times New Roman" w:hAnsi="Times New Roman"/>
                <w:b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«Определение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наличия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каталазы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тканях»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Урок-практикум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ind w:right="2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Научиться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наличие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каталазы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B716E7" w:rsidRPr="00C259A7" w:rsidRDefault="00B716E7" w:rsidP="00E253E8">
            <w:pPr>
              <w:spacing w:line="272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живых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тканях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line="271" w:lineRule="auto"/>
              <w:ind w:right="4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§9, стр.72- 74,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 вариант 1 из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ешу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ЕГЭ</w:t>
            </w:r>
          </w:p>
        </w:tc>
        <w:tc>
          <w:tcPr>
            <w:tcW w:w="43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B716E7" w:rsidRPr="00C259A7" w:rsidRDefault="00B716E7" w:rsidP="00E253E8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716E7" w:rsidRPr="00C259A7" w:rsidTr="00743DB8">
        <w:trPr>
          <w:trHeight w:val="1263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16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Немембранные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органеллы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клетки.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Цитоскелет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 Реснички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жгутики.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Рибосомы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716E7" w:rsidRPr="00C259A7" w:rsidRDefault="00B716E7" w:rsidP="00E253E8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Включения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743DB8">
            <w:pPr>
              <w:spacing w:before="83"/>
              <w:ind w:right="4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ф-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немембранных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органелл.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B716E7" w:rsidRPr="00C259A7" w:rsidRDefault="00B716E7" w:rsidP="00E253E8">
            <w:pPr>
              <w:spacing w:before="194" w:line="271" w:lineRule="auto"/>
              <w:ind w:right="7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§10 стр.74- 80,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стр.80</w:t>
            </w:r>
          </w:p>
        </w:tc>
        <w:tc>
          <w:tcPr>
            <w:tcW w:w="4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B716E7" w:rsidRPr="00C259A7" w:rsidRDefault="00B716E7" w:rsidP="00E253E8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B716E7" w:rsidRPr="00C259A7" w:rsidTr="00743DB8">
        <w:trPr>
          <w:trHeight w:val="1544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55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Немембранные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органеллы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клетки. Включения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№8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«Размеры клеток и внутр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клеточных структур»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Комбинированный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3"/>
              <w:ind w:right="2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Научиться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определять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размеры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внутри-клеточных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716E7" w:rsidRPr="00C259A7" w:rsidRDefault="00B716E7" w:rsidP="00E253E8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B716E7" w:rsidRPr="00C259A7" w:rsidRDefault="00B716E7" w:rsidP="00E253E8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Повторить</w:t>
            </w:r>
          </w:p>
          <w:p w:rsidR="00B716E7" w:rsidRPr="00C259A7" w:rsidRDefault="00B716E7" w:rsidP="00E253E8">
            <w:pPr>
              <w:spacing w:before="195" w:line="271" w:lineRule="auto"/>
              <w:ind w:right="6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§10, выполнить задания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4-5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стр.80</w:t>
            </w:r>
          </w:p>
        </w:tc>
        <w:tc>
          <w:tcPr>
            <w:tcW w:w="4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B716E7" w:rsidRPr="00C259A7" w:rsidRDefault="00B716E7" w:rsidP="00E253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10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35"/>
        <w:gridCol w:w="833"/>
        <w:gridCol w:w="3615"/>
        <w:gridCol w:w="250"/>
      </w:tblGrid>
      <w:tr w:rsidR="0046249A" w:rsidRPr="00C259A7" w:rsidTr="00743DB8">
        <w:trPr>
          <w:trHeight w:val="111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46249A" w:rsidRPr="00C259A7" w:rsidRDefault="0046249A" w:rsidP="0046249A">
            <w:pPr>
              <w:spacing w:before="41" w:line="271" w:lineRule="auto"/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 «Клеточные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структуры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 w:line="271" w:lineRule="auto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/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теме</w:t>
            </w:r>
          </w:p>
          <w:p w:rsidR="0046249A" w:rsidRPr="00C259A7" w:rsidRDefault="0046249A" w:rsidP="0046249A">
            <w:pPr>
              <w:ind w:right="1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«Клеточные</w:t>
            </w:r>
            <w:r w:rsidRPr="00C259A7">
              <w:rPr>
                <w:rFonts w:ascii="Times New Roman" w:eastAsia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структуры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функции»</w:t>
            </w:r>
          </w:p>
        </w:tc>
        <w:tc>
          <w:tcPr>
            <w:tcW w:w="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ind w:right="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 w:line="271" w:lineRule="auto"/>
              <w:ind w:right="23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задания1-12 стр.80-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50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49A" w:rsidRPr="00C259A7" w:rsidTr="0046249A">
        <w:trPr>
          <w:trHeight w:val="467"/>
        </w:trPr>
        <w:tc>
          <w:tcPr>
            <w:tcW w:w="14543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72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3.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Обеспечение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организмов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энергией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(7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5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784"/>
        </w:trPr>
        <w:tc>
          <w:tcPr>
            <w:tcW w:w="14543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ind w:right="11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Личностные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ормирование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ценностных отношений друг к другу, к учителю, к авторам открытий и изобретений, к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786"/>
        </w:trPr>
        <w:tc>
          <w:tcPr>
            <w:tcW w:w="14543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71" w:lineRule="auto"/>
              <w:ind w:right="11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приобретение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опыта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поиска,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анализа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отбора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различных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источников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новых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информационных технологий</w:t>
            </w:r>
            <w:r w:rsidRPr="00C259A7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решения познавательных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138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Метаболизм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6249A" w:rsidRPr="00C259A7" w:rsidRDefault="0046249A" w:rsidP="0046249A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Автотрофы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гетеротрофы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ind w:right="5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Обосновывать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взаимосвязь между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пластическим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энергетическим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обменами.</w:t>
            </w:r>
          </w:p>
        </w:tc>
        <w:tc>
          <w:tcPr>
            <w:tcW w:w="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46249A" w:rsidRPr="00C259A7" w:rsidRDefault="0046249A" w:rsidP="0046249A">
            <w:pPr>
              <w:spacing w:before="192"/>
              <w:ind w:right="7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§11 стр.83- 84,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1-2 стр.87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124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Хемосинтез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Фотосинтез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0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0"/>
              <w:ind w:right="1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типах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питания: фотосинтез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хемосинтез</w:t>
            </w:r>
            <w:proofErr w:type="gramStart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0"/>
              <w:ind w:right="97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46249A" w:rsidRPr="00C259A7" w:rsidRDefault="0046249A" w:rsidP="0046249A">
            <w:pPr>
              <w:spacing w:before="192"/>
              <w:ind w:right="78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§11 стр.84- 87,ответить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 стр.87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980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Световая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фаза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фотосинтеза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8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световую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фазу</w:t>
            </w:r>
            <w:proofErr w:type="spellEnd"/>
          </w:p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фотосинтеза</w:t>
            </w:r>
            <w:proofErr w:type="spellEnd"/>
          </w:p>
        </w:tc>
        <w:tc>
          <w:tcPr>
            <w:tcW w:w="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ind w:right="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§12 стр.87- 94,ответить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стр.94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69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Темновая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фаза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фотосинтеза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82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темновую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фазу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фотосинтеза</w:t>
            </w:r>
          </w:p>
        </w:tc>
        <w:tc>
          <w:tcPr>
            <w:tcW w:w="83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ind w:right="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§13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стр.94-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98,ответить</w:t>
            </w:r>
          </w:p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 </w:t>
            </w:r>
            <w:r w:rsidRPr="00C259A7">
              <w:rPr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 стр.98</w:t>
            </w:r>
          </w:p>
        </w:tc>
        <w:tc>
          <w:tcPr>
            <w:tcW w:w="25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10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46249A" w:rsidRPr="00C259A7" w:rsidTr="00743DB8">
        <w:trPr>
          <w:trHeight w:val="2118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/>
              <w:ind w:right="20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энергией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путём окисления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органических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веществ.</w:t>
            </w:r>
          </w:p>
          <w:p w:rsidR="0046249A" w:rsidRPr="00C259A7" w:rsidRDefault="0046249A" w:rsidP="0046249A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Гликолиз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/>
              <w:ind w:right="18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Понимать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происходит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обеспечение клеток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энергией путём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окисления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органических веществ.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Гликолиз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46249A" w:rsidRPr="00C259A7" w:rsidRDefault="0046249A" w:rsidP="0046249A">
            <w:pPr>
              <w:spacing w:before="192"/>
              <w:ind w:right="6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§14 стр.98- 102,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3-5 стр.108</w:t>
            </w:r>
          </w:p>
        </w:tc>
        <w:tc>
          <w:tcPr>
            <w:tcW w:w="249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182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ind w:right="33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Цикл Кребса. Цепь переноса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электронов и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окислительное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фосфорилирование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46249A" w:rsidRPr="00C259A7" w:rsidRDefault="0046249A" w:rsidP="0046249A">
            <w:pPr>
              <w:spacing w:before="14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№9 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«Сравнение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процессов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 </w:t>
            </w:r>
            <w:r w:rsidR="00743DB8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брожения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дыхания»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ind w:right="78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Понимать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происходит цикл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Кребса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line="268" w:lineRule="exact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46249A" w:rsidRPr="00C259A7" w:rsidRDefault="0046249A" w:rsidP="0046249A">
            <w:pPr>
              <w:spacing w:before="194" w:line="271" w:lineRule="auto"/>
              <w:ind w:right="5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§14 стр.102- 107,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1-5 стр.107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743DB8">
        <w:trPr>
          <w:trHeight w:val="125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</w:t>
            </w:r>
          </w:p>
          <w:p w:rsidR="0046249A" w:rsidRPr="00C259A7" w:rsidRDefault="0046249A" w:rsidP="0046249A">
            <w:pPr>
              <w:spacing w:before="41" w:line="271" w:lineRule="auto"/>
              <w:ind w:right="107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«Обеспечение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энергией»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743DB8">
            <w:pPr>
              <w:spacing w:before="83"/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 «Обеспечение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и организмов</w:t>
            </w:r>
            <w:r w:rsidR="00743DB8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энергией»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стр.107-108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49A" w:rsidRPr="00C259A7" w:rsidTr="0046249A">
        <w:trPr>
          <w:trHeight w:val="426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72" w:lineRule="exact"/>
              <w:ind w:right="17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4.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Наследственная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информация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реализация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её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клетке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(15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424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личностно-ориентированного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подхода;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46249A" w:rsidRPr="00C259A7" w:rsidTr="0046249A">
        <w:trPr>
          <w:trHeight w:val="702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приобретение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навыков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освоения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 учебной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литературы (учебников 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пособий),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лекциях,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семинарских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практических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занятиях.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vAlign w:val="center"/>
            <w:hideMark/>
          </w:tcPr>
          <w:p w:rsidR="0046249A" w:rsidRPr="00C259A7" w:rsidRDefault="0046249A" w:rsidP="0046249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0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345D9" w:rsidRPr="00C259A7" w:rsidTr="00EF6EC3">
        <w:trPr>
          <w:trHeight w:val="1399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Генетическая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информация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F6EC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Вводный</w:t>
            </w:r>
          </w:p>
          <w:p w:rsidR="00E345D9" w:rsidRPr="00C259A7" w:rsidRDefault="00E345D9" w:rsidP="00EF6EC3">
            <w:pPr>
              <w:spacing w:before="41"/>
              <w:ind w:right="685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="00EF6EC3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proofErr w:type="gramEnd"/>
            <w:r w:rsidR="00EF6EC3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ктуализация</w:t>
            </w:r>
            <w:proofErr w:type="spellEnd"/>
            <w:r w:rsidR="00EF6EC3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ind w:right="2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 ДНК и РНК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 ими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345D9" w:rsidRPr="00C259A7" w:rsidRDefault="00E345D9" w:rsidP="00E345D9">
            <w:pPr>
              <w:spacing w:before="192"/>
              <w:ind w:right="54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§15 стр.110- 113,ответить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стр.113</w:t>
            </w:r>
          </w:p>
        </w:tc>
        <w:tc>
          <w:tcPr>
            <w:tcW w:w="249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345D9" w:rsidRPr="00C259A7" w:rsidTr="00EF6EC3">
        <w:trPr>
          <w:trHeight w:val="140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71" w:lineRule="auto"/>
              <w:ind w:right="47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Транскрипция. Матричные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РНК.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Транспортные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РНК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материала,</w:t>
            </w:r>
            <w:r w:rsidRPr="00C259A7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ind w:right="2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Устанавливать связь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между строением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 ДНК и РНК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выполняемыми ими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функциями.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345D9" w:rsidRPr="00C259A7" w:rsidRDefault="00E345D9" w:rsidP="00E345D9">
            <w:pPr>
              <w:spacing w:before="194" w:line="271" w:lineRule="auto"/>
              <w:ind w:right="5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§16 стр.114- 115,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стр.157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345D9" w:rsidRPr="00C259A7" w:rsidTr="00EF6EC3">
        <w:trPr>
          <w:trHeight w:val="111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144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транскрипции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74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транскрипции</w:t>
            </w:r>
            <w:proofErr w:type="spellEnd"/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Повторить</w:t>
            </w:r>
          </w:p>
          <w:p w:rsidR="00E345D9" w:rsidRPr="00C259A7" w:rsidRDefault="00E345D9" w:rsidP="00E345D9">
            <w:pPr>
              <w:spacing w:before="194" w:line="271" w:lineRule="auto"/>
              <w:ind w:right="6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§16 стр.114-115, выполнить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4-6 стр.157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345D9" w:rsidRPr="00C259A7" w:rsidTr="00EF6EC3">
        <w:trPr>
          <w:trHeight w:val="233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/>
              <w:ind w:right="97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код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его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F6EC3">
            <w:pPr>
              <w:spacing w:before="99"/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принципы записи,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хранения,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воспр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изведения,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передачи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EF6EC3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генетической</w:t>
            </w:r>
          </w:p>
          <w:p w:rsidR="00E345D9" w:rsidRPr="00C259A7" w:rsidRDefault="00E345D9" w:rsidP="00E345D9">
            <w:pPr>
              <w:spacing w:line="271" w:lineRule="auto"/>
              <w:ind w:right="3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345D9" w:rsidRPr="00C259A7" w:rsidRDefault="00E345D9" w:rsidP="00E345D9">
            <w:pPr>
              <w:spacing w:before="194" w:line="271" w:lineRule="auto"/>
              <w:ind w:right="17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§16 стр.116- 118, решить задачи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стр.118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345D9" w:rsidRPr="00C259A7" w:rsidTr="00EF6EC3">
        <w:trPr>
          <w:trHeight w:val="923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12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 задач по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генетическому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коду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9" w:line="271" w:lineRule="auto"/>
              <w:ind w:right="50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 задачи по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генетическому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коду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345D9" w:rsidRPr="00C259A7" w:rsidRDefault="00E345D9" w:rsidP="00E345D9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</w:t>
            </w:r>
            <w:proofErr w:type="spellEnd"/>
          </w:p>
          <w:p w:rsidR="00E345D9" w:rsidRPr="00C259A7" w:rsidRDefault="00E345D9" w:rsidP="00E345D9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§16,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стр.158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345D9" w:rsidRPr="00C259A7" w:rsidRDefault="00E345D9" w:rsidP="00E345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8621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F6EC3" w:rsidRPr="00C259A7" w:rsidTr="00EF6EC3">
        <w:trPr>
          <w:trHeight w:val="239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/>
              <w:ind w:right="2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Биосинтез белка. Реализация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генетической информации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клетках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/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принципы записи,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хранения,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воспр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изведения,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передачи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реализации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генетической</w:t>
            </w:r>
          </w:p>
          <w:p w:rsidR="00EF6EC3" w:rsidRPr="00C259A7" w:rsidRDefault="00EF6EC3" w:rsidP="00EF6EC3">
            <w:pPr>
              <w:spacing w:line="271" w:lineRule="auto"/>
              <w:ind w:right="3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5" w:line="271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§17стр.119- 124,ответить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стр.127-128</w:t>
            </w:r>
          </w:p>
        </w:tc>
        <w:tc>
          <w:tcPr>
            <w:tcW w:w="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560DC" w:rsidRPr="00C259A7" w:rsidRDefault="004560DC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4103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56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Практическая работа №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1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«Решение элементарных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молекулярной</w:t>
            </w:r>
            <w:proofErr w:type="gramEnd"/>
          </w:p>
          <w:p w:rsidR="00EF6EC3" w:rsidRPr="00C259A7" w:rsidRDefault="00EF6EC3" w:rsidP="00EF6EC3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биологии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практикум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778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 задачи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определение</w:t>
            </w:r>
          </w:p>
          <w:p w:rsidR="00EF6EC3" w:rsidRPr="00C259A7" w:rsidRDefault="00EF6EC3" w:rsidP="00EF6EC3">
            <w:pPr>
              <w:ind w:right="487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последовательности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нуклеотидов ДНК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мРНК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 антикодонов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тРНК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после-</w:t>
            </w:r>
          </w:p>
          <w:p w:rsidR="00EF6EC3" w:rsidRPr="00C259A7" w:rsidRDefault="00EF6EC3" w:rsidP="00EF6EC3">
            <w:pPr>
              <w:ind w:right="3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довательности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аминокислот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молекулах белков,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няя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знания 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комплементарности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реакциях матричного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синтеза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генетического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кода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Повторить</w:t>
            </w:r>
          </w:p>
          <w:p w:rsidR="00EF6EC3" w:rsidRPr="00C259A7" w:rsidRDefault="00EF6EC3" w:rsidP="00EF6EC3">
            <w:pPr>
              <w:spacing w:before="192"/>
              <w:ind w:right="2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§17стр.119- 124, решить задачу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стр.128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49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5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Регуляция транскрипции 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трансляции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прокариот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эукариот.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Регуляторные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РНК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материала,</w:t>
            </w:r>
            <w:r w:rsidRPr="00C259A7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3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принципы регуляции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транскрипции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трансляции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прокариот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эукариот.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§17стр.124-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128,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4-5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стр.157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5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F6EC3" w:rsidRPr="00C259A7" w:rsidTr="00EF6EC3">
        <w:trPr>
          <w:trHeight w:val="1118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Репликация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ДНК.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21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Представлять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принципы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репликации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ДНК.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§18стр.128- 135,ответить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стр.135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97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4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Эволюция представлений 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гене.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Современные</w:t>
            </w:r>
            <w:proofErr w:type="gram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115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Представлять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эволюцию</w:t>
            </w:r>
          </w:p>
          <w:p w:rsidR="00EF6EC3" w:rsidRPr="00C259A7" w:rsidRDefault="00EF6EC3" w:rsidP="00EF6EC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представлений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§19стр.135- 137,ответить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1-2стр.142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309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71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Компактизация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ДНК.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Хромосомы, кариотип.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Геномы пр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 эукариот.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Геномы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митохондрий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хлоропластов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43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Представлять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принципы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компактизации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ДНК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§19стр.138- 142,ответить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3,4 стр.142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90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Вирусы — неклеточная форма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жизни. Строение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вирусов.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Иметь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представление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вирусах</w:t>
            </w:r>
            <w:proofErr w:type="spellEnd"/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§20стр.143-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146,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стр.150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52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1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Болезнетворные</w:t>
            </w:r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вирусы,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ВИЧ.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Вирусы-факторы изменения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генетической информации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16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Иметь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представление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способах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передачи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вирусных инфекций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мерах профилактики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вирусных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заболеваний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§20стр.146-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150,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spacing w:before="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6-8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стр.150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33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F6EC3" w:rsidRPr="00C259A7" w:rsidTr="00EF6EC3">
        <w:trPr>
          <w:trHeight w:val="1118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 w:line="271" w:lineRule="auto"/>
              <w:ind w:right="19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Генная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инженерия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Геномика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Протеомика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100"/>
              <w:ind w:right="2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перспективы генной 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клеточной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инженерии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Дек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Дек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5" w:line="271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§21стр.150- 157,ответить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стр.157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47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</w:t>
            </w:r>
          </w:p>
          <w:p w:rsidR="00EF6EC3" w:rsidRPr="00C259A7" w:rsidRDefault="00EF6EC3" w:rsidP="00EF6EC3">
            <w:pPr>
              <w:spacing w:before="41" w:line="271" w:lineRule="auto"/>
              <w:ind w:right="16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«Наследственная</w:t>
            </w:r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реализация её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клетке»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 w:line="271" w:lineRule="auto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теме</w:t>
            </w:r>
          </w:p>
          <w:p w:rsidR="00EF6EC3" w:rsidRPr="00C259A7" w:rsidRDefault="00EF6EC3" w:rsidP="00EF6EC3">
            <w:pPr>
              <w:ind w:right="7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«Наследственная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информация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EF6EC3" w:rsidRPr="00C259A7" w:rsidRDefault="00EF6EC3" w:rsidP="00EF6EC3">
            <w:pPr>
              <w:spacing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реализация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её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клетке»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стр.158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F6EC3" w:rsidRPr="00C259A7" w:rsidTr="00EF6EC3">
        <w:trPr>
          <w:trHeight w:val="265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72" w:lineRule="exact"/>
              <w:ind w:right="17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5.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Индивидуальное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размножение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организмов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(17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784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самостоятельность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приобретении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новых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практических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умений;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готовность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обоснованному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выбору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жизненного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пути 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собственными</w:t>
            </w:r>
            <w:r w:rsidRPr="00C259A7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интересами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возможностями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551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71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освоение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приемов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действий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нестандартных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ситуациях,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овладение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эвристическими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методами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проблем;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86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71" w:lineRule="auto"/>
              <w:ind w:right="13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Организм как уровень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зации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живого. Одноклеточные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прокариоты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эукариоты.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работа №10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строения клеток прокариот 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эукариот»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3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особенности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жизни, 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также</w:t>
            </w:r>
            <w:r w:rsidRPr="00C259A7">
              <w:rPr>
                <w:rFonts w:ascii="Times New Roman" w:eastAsia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одноклеточных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§22стр.160-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spacing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3, 4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стр.165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38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Колониальные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организмы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колониальных организмов.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§22стр.164-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165,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стр.165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05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F6EC3" w:rsidRPr="00C259A7" w:rsidTr="00EF6EC3">
        <w:trPr>
          <w:trHeight w:val="1260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Многоклеточные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организмы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мног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клеточных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§23стр.165- 171,ответить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стр.171</w:t>
            </w:r>
          </w:p>
        </w:tc>
        <w:tc>
          <w:tcPr>
            <w:tcW w:w="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97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4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Многоклеточный организм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единая система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особенности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уровня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 жизни, а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также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многоклеточ-ных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§24стр.172- 177,ответить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стр.177</w:t>
            </w:r>
          </w:p>
        </w:tc>
        <w:tc>
          <w:tcPr>
            <w:tcW w:w="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54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403" w:lineRule="auto"/>
              <w:ind w:right="30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Контроль</w:t>
            </w:r>
            <w:proofErr w:type="spellEnd"/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индивидуальности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многоклеточного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организма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2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контроля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много-клеточного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организма.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§25стр.177-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185,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4-6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стр.185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28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 w:line="271" w:lineRule="auto"/>
              <w:ind w:right="1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Самовоспроизведение клеток.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Митоз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абораторная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№11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«Митоз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клетках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корешка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лука»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Сравнивать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разных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способов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размно-жения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§26стр.185-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190,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стр.192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62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Регуляция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клеточного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деления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заключаются особенности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регуляцииклеточного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деления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§26стр.190-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192,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выполнить зад. 4-5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192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55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EF6EC3" w:rsidRPr="00C259A7" w:rsidTr="00EF6EC3">
        <w:trPr>
          <w:trHeight w:val="182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lastRenderedPageBreak/>
              <w:t>54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15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Онтогенез — индивидуальное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организма.</w:t>
            </w:r>
          </w:p>
          <w:p w:rsidR="00EF6EC3" w:rsidRPr="00C259A7" w:rsidRDefault="00EF6EC3" w:rsidP="00EF6EC3">
            <w:pPr>
              <w:spacing w:before="2"/>
              <w:ind w:right="693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Эмбриональное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 xml:space="preserve">развитие.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8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 xml:space="preserve">№12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 xml:space="preserve">«Начальные стадии дробления 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яйцеклетки»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824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highlight w:val="yellow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основные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этапы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онтогенеза</w:t>
            </w:r>
            <w:proofErr w:type="spellEnd"/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ind w:right="20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4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§27стр.193- 197, выполнить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задания 1,2 стр.200, индивид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.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з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адания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82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9"/>
              <w:ind w:right="14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Дифференцировка клеток во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  <w:lang w:val="ru-RU"/>
              </w:rPr>
              <w:t xml:space="preserve">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вре-мя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 xml:space="preserve"> эмбриогенеза. Влияние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  <w:lang w:val="ru-RU"/>
              </w:rPr>
              <w:t xml:space="preserve"> </w:t>
            </w: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внеш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-них</w:t>
            </w:r>
            <w:proofErr w:type="gramEnd"/>
            <w:r w:rsidRPr="00C259A7">
              <w:rPr>
                <w:rFonts w:ascii="Times New Roman" w:eastAsia="Times New Roman" w:hAnsi="Times New Roman"/>
                <w:spacing w:val="3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условий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эмбриональное развитие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 xml:space="preserve">зародыша.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Эмбриогенез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F820AB"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раст</w:t>
            </w:r>
            <w:proofErr w:type="spellEnd"/>
            <w:r w:rsidR="00F820AB"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 осо</w:t>
            </w:r>
            <w:r w:rsidR="00F820AB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беннос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ти</w:t>
            </w:r>
          </w:p>
          <w:p w:rsidR="00EF6EC3" w:rsidRPr="00C259A7" w:rsidRDefault="00EF6EC3" w:rsidP="00EF6EC3">
            <w:pPr>
              <w:ind w:right="6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дифференцировки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во время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эмбриогенеза.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ind w:right="201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§27стр.197-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200,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стр.200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41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Постэмбриональное</w:t>
            </w:r>
            <w:proofErr w:type="spellEnd"/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развитие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ind w:right="1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постэмбрионального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EF6EC3" w:rsidRPr="00C259A7" w:rsidRDefault="00EF6EC3" w:rsidP="00EF6EC3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§28стр.200- 204,ответить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стр.204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EF6EC3" w:rsidRPr="00C259A7" w:rsidTr="00EF6EC3">
        <w:trPr>
          <w:trHeight w:val="136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83"/>
              <w:ind w:right="345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 xml:space="preserve">Обмен генетической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инфо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р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мацией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между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организмами.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highlight w:val="yellow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Мейоз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.</w:t>
            </w:r>
            <w:r w:rsidR="00F820AB"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>Л</w:t>
            </w:r>
            <w:proofErr w:type="gramEnd"/>
            <w:r w:rsidR="00F820AB"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>.Р.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ru-RU"/>
              </w:rPr>
              <w:t xml:space="preserve">№13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/>
              </w:rPr>
              <w:t>«Изучение мейоза в пыльниках цветковых растений»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80"/>
              <w:ind w:right="4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Комбинированный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80"/>
              <w:ind w:right="4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мейоза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80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EF6EC3" w:rsidRPr="00C259A7" w:rsidRDefault="00EF6EC3" w:rsidP="00EF6EC3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EF6EC3" w:rsidRPr="00C259A7" w:rsidRDefault="00EF6EC3" w:rsidP="00EF6EC3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§29стр.204-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209,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EF6EC3" w:rsidRPr="00C259A7" w:rsidRDefault="00EF6EC3" w:rsidP="00EF6EC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стр.211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EF6EC3" w:rsidRPr="00C259A7" w:rsidRDefault="00EF6EC3" w:rsidP="00EF6EC3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5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693"/>
        <w:gridCol w:w="818"/>
        <w:gridCol w:w="849"/>
        <w:gridCol w:w="3614"/>
        <w:gridCol w:w="249"/>
      </w:tblGrid>
      <w:tr w:rsidR="00F820AB" w:rsidRPr="00C259A7" w:rsidTr="00F820AB">
        <w:trPr>
          <w:trHeight w:val="168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ind w:right="10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Половые хромосомы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аутос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мы. Хромосомное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нехром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сомное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определение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ind w:right="25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половые хромосомы 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аутосомы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</w:p>
          <w:p w:rsidR="00F820AB" w:rsidRPr="00C259A7" w:rsidRDefault="00F820AB" w:rsidP="00F820AB">
            <w:pPr>
              <w:ind w:right="72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Хромосомное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нехромосомное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определение</w:t>
            </w:r>
            <w:r w:rsidRPr="00C259A7">
              <w:rPr>
                <w:rFonts w:ascii="Times New Roman" w:eastAsia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83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F820AB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§29стр.209-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211,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F820AB" w:rsidRPr="00C259A7" w:rsidRDefault="00F820AB" w:rsidP="00F820AB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4-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7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стр.211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F820AB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F820AB">
        <w:trPr>
          <w:trHeight w:val="149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5"/>
              <w:ind w:right="60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Поло-вое</w:t>
            </w:r>
            <w:proofErr w:type="gram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размножение.</w:t>
            </w:r>
          </w:p>
          <w:p w:rsidR="00F820AB" w:rsidRPr="00C259A7" w:rsidRDefault="00F820AB" w:rsidP="00F820AB">
            <w:pPr>
              <w:spacing w:line="278" w:lineRule="auto"/>
              <w:ind w:right="189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Партеногенез.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№14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«Мейоз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мужских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половых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ind w:right="2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 полового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размножения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партеногенеза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83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F820AB">
            <w:pPr>
              <w:spacing w:before="192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§30стр.214- 217,ответить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1,2 стр.217</w:t>
            </w:r>
          </w:p>
        </w:tc>
        <w:tc>
          <w:tcPr>
            <w:tcW w:w="249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F820AB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F820AB">
        <w:trPr>
          <w:trHeight w:val="130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ind w:right="79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Бесполое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размножение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Чередование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поколений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</w:p>
          <w:p w:rsidR="00F820AB" w:rsidRPr="00C259A7" w:rsidRDefault="00F820AB" w:rsidP="00F820AB">
            <w:pPr>
              <w:ind w:right="117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бесполового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размножения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line="270" w:lineRule="exact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F820AB">
            <w:pPr>
              <w:spacing w:before="189"/>
              <w:ind w:right="2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§30стр.212- 214,решить задачи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6,7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стр.217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F820AB" w:rsidRPr="00C259A7" w:rsidRDefault="00F820AB" w:rsidP="00F820AB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F820AB">
        <w:trPr>
          <w:trHeight w:val="163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99"/>
              <w:ind w:right="482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 половых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и оплодотворение 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животных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Л.Р№15«Сперматогенез и овогенез»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Комбинированный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97"/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</w:p>
          <w:p w:rsidR="00F820AB" w:rsidRPr="00C259A7" w:rsidRDefault="00F820AB" w:rsidP="00F820AB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формирования половых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оплодотворение у животных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97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F820AB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F820AB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F820AB">
            <w:pPr>
              <w:spacing w:before="192"/>
              <w:ind w:right="14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§31стр.218-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222,решить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задачу</w:t>
            </w:r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стр.224,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адания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F820AB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87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546"/>
        <w:gridCol w:w="2571"/>
        <w:gridCol w:w="2693"/>
        <w:gridCol w:w="818"/>
        <w:gridCol w:w="849"/>
        <w:gridCol w:w="3614"/>
        <w:gridCol w:w="249"/>
      </w:tblGrid>
      <w:tr w:rsidR="00F820AB" w:rsidRPr="00C259A7" w:rsidTr="004560DC">
        <w:trPr>
          <w:trHeight w:val="2111"/>
        </w:trPr>
        <w:tc>
          <w:tcPr>
            <w:tcW w:w="4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5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9"/>
              <w:ind w:right="2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 половых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у растений. Двойное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оплодотворение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цветковых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растений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9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9"/>
              <w:ind w:right="7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</w:p>
          <w:p w:rsidR="00F820AB" w:rsidRPr="00C259A7" w:rsidRDefault="00F820AB" w:rsidP="004560DC">
            <w:pPr>
              <w:spacing w:before="1"/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формирования половых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клеток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оплодотворение у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растений</w:t>
            </w:r>
            <w:proofErr w:type="gram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97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4560DC">
            <w:pPr>
              <w:spacing w:before="1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§31стр.222-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224,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F820AB" w:rsidRPr="00C259A7" w:rsidRDefault="00F820AB" w:rsidP="004560DC">
            <w:pPr>
              <w:spacing w:before="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стр.224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1828"/>
        </w:trPr>
        <w:tc>
          <w:tcPr>
            <w:tcW w:w="4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5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ind w:right="4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 по теме «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видуальное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развитие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9"/>
              <w:ind w:right="2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теме</w:t>
            </w:r>
          </w:p>
          <w:p w:rsidR="00F820AB" w:rsidRPr="00C259A7" w:rsidRDefault="00F820AB" w:rsidP="004560DC">
            <w:pPr>
              <w:spacing w:before="148"/>
              <w:ind w:right="7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«Индивидуальное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размножение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организмов»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97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стр.225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0AB" w:rsidRPr="00C259A7" w:rsidTr="004560DC">
        <w:trPr>
          <w:trHeight w:val="424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72" w:lineRule="exact"/>
              <w:ind w:right="17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Раздел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II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ОСНОВНЫЕ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НАСЛЕДСТВЕННОСТИ</w:t>
            </w:r>
            <w:r w:rsidRPr="00C259A7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(39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426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72" w:lineRule="exact"/>
              <w:ind w:right="17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6.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Основные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явлений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наследственности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(15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427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познавательных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интересов,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интеллектуальных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способностей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784"/>
        </w:trPr>
        <w:tc>
          <w:tcPr>
            <w:tcW w:w="14541" w:type="dxa"/>
            <w:gridSpan w:val="7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71" w:lineRule="auto"/>
              <w:ind w:right="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результаты: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 монологической и диалогической речи, умения выражать свои мысли и способности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выслушивать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собеседника,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понимать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его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точку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зрения,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право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иное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аргументированное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мнение.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1269"/>
        </w:trPr>
        <w:tc>
          <w:tcPr>
            <w:tcW w:w="4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54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ind w:right="42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История возникновения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="005F2512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генетики,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методы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генетики.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Моногибридное скрещивание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ind w:right="3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которую сыграли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законы</w:t>
            </w:r>
            <w:r w:rsidRPr="00C259A7">
              <w:rPr>
                <w:rFonts w:ascii="Times New Roman" w:eastAsia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наследования,</w:t>
            </w:r>
          </w:p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открытые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>Менделем</w:t>
            </w:r>
          </w:p>
        </w:tc>
        <w:tc>
          <w:tcPr>
            <w:tcW w:w="81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line="268" w:lineRule="exact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4560DC">
            <w:pPr>
              <w:spacing w:before="194" w:line="271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§32стр.227- 232,ответить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стр.233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68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712"/>
        <w:gridCol w:w="799"/>
        <w:gridCol w:w="849"/>
        <w:gridCol w:w="3614"/>
      </w:tblGrid>
      <w:tr w:rsidR="004560DC" w:rsidRPr="00C259A7" w:rsidTr="004560DC">
        <w:trPr>
          <w:trHeight w:val="289"/>
        </w:trPr>
        <w:tc>
          <w:tcPr>
            <w:tcW w:w="590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развитии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60DC" w:rsidRPr="00C259A7" w:rsidTr="004560DC">
        <w:trPr>
          <w:trHeight w:val="302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before="9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гене-тики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селекции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79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60DC" w:rsidRPr="00C259A7" w:rsidTr="004560DC">
        <w:trPr>
          <w:trHeight w:val="377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медицины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60DC" w:rsidRPr="00C259A7" w:rsidTr="004560DC">
        <w:trPr>
          <w:trHeight w:val="378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before="8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каких</w:t>
            </w:r>
            <w:proofErr w:type="spellEnd"/>
          </w:p>
        </w:tc>
        <w:tc>
          <w:tcPr>
            <w:tcW w:w="79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60DC" w:rsidRPr="00C259A7" w:rsidTr="004560DC">
        <w:trPr>
          <w:trHeight w:val="300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before="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условиях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выполняются</w:t>
            </w:r>
            <w:proofErr w:type="spellEnd"/>
          </w:p>
        </w:tc>
        <w:tc>
          <w:tcPr>
            <w:tcW w:w="79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560DC" w:rsidRPr="00C259A7" w:rsidTr="004560DC">
        <w:trPr>
          <w:trHeight w:val="482"/>
        </w:trPr>
        <w:tc>
          <w:tcPr>
            <w:tcW w:w="590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4560DC" w:rsidRPr="00C259A7" w:rsidRDefault="004560DC" w:rsidP="004560DC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законы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Менделя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4560DC" w:rsidRPr="00C259A7" w:rsidRDefault="004560DC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17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712"/>
        <w:gridCol w:w="799"/>
        <w:gridCol w:w="849"/>
        <w:gridCol w:w="3614"/>
        <w:gridCol w:w="249"/>
      </w:tblGrid>
      <w:tr w:rsidR="00F820AB" w:rsidRPr="00C259A7" w:rsidTr="004560DC">
        <w:trPr>
          <w:trHeight w:val="1025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90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Практическая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</w:t>
            </w:r>
          </w:p>
          <w:p w:rsidR="00F820AB" w:rsidRPr="00C259A7" w:rsidRDefault="00F820AB" w:rsidP="004560DC">
            <w:pPr>
              <w:spacing w:before="36" w:line="271" w:lineRule="auto"/>
              <w:ind w:right="13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2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«Составление элементарных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схем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скрещивания».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Урок-практикум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ind w:right="69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Составлять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схемы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скрещивания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</w:t>
            </w:r>
            <w:proofErr w:type="spellEnd"/>
          </w:p>
          <w:p w:rsidR="00F820AB" w:rsidRPr="00C259A7" w:rsidRDefault="00F820AB" w:rsidP="004560DC">
            <w:pPr>
              <w:spacing w:before="19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§32,решить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4,5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стр.233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0AB" w:rsidRPr="00C259A7" w:rsidTr="004560DC">
        <w:trPr>
          <w:trHeight w:val="126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Дигибридное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F820AB" w:rsidRPr="00C259A7" w:rsidRDefault="00F820AB" w:rsidP="004560DC">
            <w:pPr>
              <w:ind w:right="2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полигибридное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скрещивания.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Третий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 Менделя.</w:t>
            </w:r>
          </w:p>
          <w:p w:rsidR="00F820AB" w:rsidRPr="00C259A7" w:rsidRDefault="00F820AB" w:rsidP="004560DC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Анализирующее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скрещивание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ind w:right="84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дигибридное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полигибридное</w:t>
            </w:r>
            <w:proofErr w:type="gram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скрещивания.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4560DC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§33стр.234-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238,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F820AB" w:rsidRPr="00C259A7" w:rsidRDefault="00F820AB" w:rsidP="004560DC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стр.238</w:t>
            </w:r>
          </w:p>
        </w:tc>
        <w:tc>
          <w:tcPr>
            <w:tcW w:w="249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973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дигибридное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  <w:p w:rsidR="00F820AB" w:rsidRPr="00C259A7" w:rsidRDefault="00F820AB" w:rsidP="004560DC">
            <w:pPr>
              <w:spacing w:line="26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полигибридное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скрещивание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ind w:right="3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</w:t>
            </w:r>
            <w:proofErr w:type="spellEnd"/>
          </w:p>
          <w:p w:rsidR="00F820AB" w:rsidRPr="00C259A7" w:rsidRDefault="00F820AB" w:rsidP="004560DC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§33,решить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4-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 стр.238</w:t>
            </w:r>
          </w:p>
        </w:tc>
        <w:tc>
          <w:tcPr>
            <w:tcW w:w="249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0AB" w:rsidRPr="00C259A7" w:rsidTr="004560DC">
        <w:trPr>
          <w:trHeight w:val="1480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5"/>
              <w:ind w:right="4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 аллельных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генов.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Неполное</w:t>
            </w:r>
          </w:p>
          <w:p w:rsidR="00F820AB" w:rsidRPr="00C259A7" w:rsidRDefault="00F820AB" w:rsidP="004560DC">
            <w:pPr>
              <w:ind w:right="4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доминирование.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Кодоминирование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Группы</w:t>
            </w:r>
            <w:proofErr w:type="spellEnd"/>
          </w:p>
          <w:p w:rsidR="00F820AB" w:rsidRPr="00C259A7" w:rsidRDefault="00F820AB" w:rsidP="004560DC">
            <w:pPr>
              <w:ind w:right="46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крови.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ind w:right="8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</w:p>
          <w:p w:rsidR="00F820AB" w:rsidRPr="00C259A7" w:rsidRDefault="00F820AB" w:rsidP="004560DC">
            <w:pPr>
              <w:spacing w:line="270" w:lineRule="atLeast"/>
              <w:ind w:right="7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аллельных</w:t>
            </w:r>
            <w:r w:rsidRPr="00C259A7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820AB" w:rsidRPr="00C259A7" w:rsidRDefault="00F820AB" w:rsidP="004560DC">
            <w:pPr>
              <w:spacing w:before="192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§34стр.238- 241,решить задачи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2-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 стр.244</w:t>
            </w:r>
          </w:p>
        </w:tc>
        <w:tc>
          <w:tcPr>
            <w:tcW w:w="249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65"/>
        </w:trPr>
        <w:tc>
          <w:tcPr>
            <w:tcW w:w="590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820AB" w:rsidRPr="00C259A7" w:rsidTr="004560DC">
        <w:trPr>
          <w:trHeight w:val="827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ind w:right="1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Взаимодействия</w:t>
            </w:r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неаллельных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генов.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Комплементарное</w:t>
            </w:r>
          </w:p>
          <w:p w:rsidR="00F820AB" w:rsidRPr="00C259A7" w:rsidRDefault="00F820AB" w:rsidP="004560DC">
            <w:pPr>
              <w:spacing w:line="26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взаимодействие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ind w:right="8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чём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5C3AE4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закл-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ся</w:t>
            </w:r>
            <w:proofErr w:type="spellEnd"/>
            <w:r w:rsidR="005C3AE4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особ-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сти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820AB" w:rsidRPr="00C259A7" w:rsidRDefault="00F820AB" w:rsidP="004560DC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Изучить</w:t>
            </w:r>
            <w:proofErr w:type="spellEnd"/>
          </w:p>
          <w:p w:rsidR="00F820AB" w:rsidRPr="00C259A7" w:rsidRDefault="00F820AB" w:rsidP="004560DC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§34стр.241-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244,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</w:p>
        </w:tc>
        <w:tc>
          <w:tcPr>
            <w:tcW w:w="2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F820AB" w:rsidRPr="00C259A7" w:rsidRDefault="00F820AB" w:rsidP="004560D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95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406"/>
        <w:gridCol w:w="2571"/>
        <w:gridCol w:w="2712"/>
        <w:gridCol w:w="799"/>
        <w:gridCol w:w="849"/>
        <w:gridCol w:w="3864"/>
      </w:tblGrid>
      <w:tr w:rsidR="005C3AE4" w:rsidRPr="00C259A7" w:rsidTr="005C3AE4">
        <w:trPr>
          <w:trHeight w:val="702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Эпистаз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Полимерия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ind w:right="61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взаимодействия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неаллельных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генов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5-7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стр.244</w:t>
            </w:r>
          </w:p>
        </w:tc>
      </w:tr>
      <w:tr w:rsidR="005C3AE4" w:rsidRPr="00C259A7" w:rsidTr="005C3AE4">
        <w:trPr>
          <w:trHeight w:val="831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5" w:line="271" w:lineRule="auto"/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взаимодействие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5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5" w:line="271" w:lineRule="auto"/>
              <w:ind w:right="3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</w:t>
            </w:r>
            <w:proofErr w:type="spellEnd"/>
          </w:p>
          <w:p w:rsidR="005C3AE4" w:rsidRPr="00C259A7" w:rsidRDefault="005C3AE4" w:rsidP="005C3AE4">
            <w:pPr>
              <w:spacing w:before="1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§34,решить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4,5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стр.244</w:t>
            </w:r>
          </w:p>
        </w:tc>
      </w:tr>
      <w:tr w:rsidR="005C3AE4" w:rsidRPr="00C259A7" w:rsidTr="005C3AE4">
        <w:trPr>
          <w:trHeight w:val="1796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6" w:line="271" w:lineRule="auto"/>
              <w:ind w:right="74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Статистическая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закономерностей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тклонения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теоретически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ожидаемых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расщеплений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-л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екция</w:t>
            </w:r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6"/>
              <w:ind w:right="2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 в чём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заключаются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статистической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природы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закономерностей.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5C3AE4" w:rsidRPr="00C259A7" w:rsidRDefault="005C3AE4" w:rsidP="005C3AE4">
            <w:pPr>
              <w:spacing w:before="192"/>
              <w:ind w:right="8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§35стр.245- 248,ответить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стр.248</w:t>
            </w:r>
          </w:p>
        </w:tc>
      </w:tr>
      <w:tr w:rsidR="005C3AE4" w:rsidRPr="00C259A7" w:rsidTr="005C3AE4">
        <w:trPr>
          <w:trHeight w:val="84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1"/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 теорию вероятностей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генетике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1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1"/>
              <w:ind w:right="3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before="8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Повторить§35,решить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4-6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стр.249</w:t>
            </w:r>
          </w:p>
        </w:tc>
      </w:tr>
      <w:tr w:rsidR="005C3AE4" w:rsidRPr="00C259A7" w:rsidTr="005C3AE4">
        <w:trPr>
          <w:trHeight w:val="924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0"/>
              <w:ind w:right="53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Наследование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сцепленных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генов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0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80"/>
              <w:ind w:right="116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наследование</w:t>
            </w:r>
            <w:proofErr w:type="spellEnd"/>
          </w:p>
          <w:p w:rsidR="005C3AE4" w:rsidRPr="00C259A7" w:rsidRDefault="005C3AE4" w:rsidP="005C3AE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сцепленных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генов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before="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Изучить§36стр.249- 252,ответить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стр.252</w:t>
            </w:r>
          </w:p>
        </w:tc>
      </w:tr>
      <w:tr w:rsidR="005C3AE4" w:rsidRPr="00C259A7" w:rsidTr="005C3AE4">
        <w:trPr>
          <w:trHeight w:val="568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ind w:right="32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сцепленное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наследование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ind w:right="1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Урок-практикум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ind w:right="395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hideMark/>
          </w:tcPr>
          <w:p w:rsidR="005C3AE4" w:rsidRPr="00C259A7" w:rsidRDefault="005C3AE4" w:rsidP="005C3AE4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Повторить§36,решить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3-5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стр.253</w:t>
            </w:r>
          </w:p>
        </w:tc>
      </w:tr>
      <w:tr w:rsidR="005C3AE4" w:rsidRPr="00C259A7" w:rsidTr="005C3AE4">
        <w:trPr>
          <w:trHeight w:val="973"/>
        </w:trPr>
        <w:tc>
          <w:tcPr>
            <w:tcW w:w="59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Картирование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хромосом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99"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99" w:line="271" w:lineRule="auto"/>
              <w:ind w:right="116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картирование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хромосом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Изучить§37стр.253-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258,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5C3AE4" w:rsidRPr="00C259A7" w:rsidRDefault="005C3AE4" w:rsidP="005C3AE4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 1-4 стр.258</w:t>
            </w: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690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67"/>
        <w:gridCol w:w="3406"/>
        <w:gridCol w:w="2552"/>
        <w:gridCol w:w="19"/>
        <w:gridCol w:w="2674"/>
        <w:gridCol w:w="38"/>
        <w:gridCol w:w="817"/>
        <w:gridCol w:w="852"/>
        <w:gridCol w:w="18"/>
        <w:gridCol w:w="3782"/>
        <w:gridCol w:w="53"/>
      </w:tblGrid>
      <w:tr w:rsidR="009D304E" w:rsidRPr="00C259A7" w:rsidTr="009D304E">
        <w:trPr>
          <w:trHeight w:val="392"/>
        </w:trPr>
        <w:tc>
          <w:tcPr>
            <w:tcW w:w="59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76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Наследование,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сцепленное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причины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Изучить</w:t>
            </w:r>
            <w:proofErr w:type="spellEnd"/>
          </w:p>
        </w:tc>
        <w:tc>
          <w:tcPr>
            <w:tcW w:w="53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936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полом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"/>
              <w:ind w:right="90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закономерности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наследования</w:t>
            </w:r>
            <w:proofErr w:type="spellEnd"/>
          </w:p>
          <w:p w:rsidR="009D304E" w:rsidRPr="00C259A7" w:rsidRDefault="009D304E" w:rsidP="009D304E">
            <w:pPr>
              <w:spacing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заболеваний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1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§38стр.258-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264,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</w:p>
          <w:p w:rsidR="009D304E" w:rsidRPr="00C259A7" w:rsidRDefault="009D304E" w:rsidP="009D304E">
            <w:pPr>
              <w:spacing w:before="4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1-4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стр.264</w:t>
            </w: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314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сцепленных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с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полом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392"/>
        </w:trPr>
        <w:tc>
          <w:tcPr>
            <w:tcW w:w="59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генетических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Повторить</w:t>
            </w:r>
            <w:proofErr w:type="spellEnd"/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439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сцепление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полом</w:t>
            </w:r>
            <w:proofErr w:type="spellEnd"/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Урок-практикум</w:t>
            </w:r>
            <w:proofErr w:type="spellEnd"/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15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§38,решить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5-7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стр.264</w:t>
            </w: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1030"/>
        </w:trPr>
        <w:tc>
          <w:tcPr>
            <w:tcW w:w="59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104" w:line="271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Практическая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3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«Решение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генетических</w:t>
            </w:r>
            <w:proofErr w:type="gramEnd"/>
          </w:p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задач»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ind w:right="54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Урок-практикум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систематизации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генетические</w:t>
            </w:r>
          </w:p>
          <w:p w:rsidR="009D304E" w:rsidRPr="00C259A7" w:rsidRDefault="009D304E" w:rsidP="009D304E">
            <w:pPr>
              <w:spacing w:before="10" w:line="310" w:lineRule="atLeast"/>
              <w:ind w:right="4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задачи. Закрепить 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обобщить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стр.266</w:t>
            </w: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301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8"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теме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Основные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302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8" w:line="27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закономерности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301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" w:line="27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явлений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261"/>
        </w:trPr>
        <w:tc>
          <w:tcPr>
            <w:tcW w:w="59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наследственности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7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trHeight w:val="467"/>
        </w:trPr>
        <w:tc>
          <w:tcPr>
            <w:tcW w:w="14750" w:type="dxa"/>
            <w:gridSpan w:val="11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2" w:lineRule="exact"/>
              <w:ind w:right="375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7.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Основные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явлений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(9</w:t>
            </w:r>
            <w:r w:rsidRPr="00C259A7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53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9D304E">
        <w:trPr>
          <w:trHeight w:val="702"/>
        </w:trPr>
        <w:tc>
          <w:tcPr>
            <w:tcW w:w="14750" w:type="dxa"/>
            <w:gridSpan w:val="11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ind w:right="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интеллектуальных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творческих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способностей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учащихся;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мотивация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образовательной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деятельности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школьников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основе личностно-ориентированного подхода.</w:t>
            </w: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9D304E">
        <w:trPr>
          <w:trHeight w:val="700"/>
        </w:trPr>
        <w:tc>
          <w:tcPr>
            <w:tcW w:w="14750" w:type="dxa"/>
            <w:gridSpan w:val="11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ind w:right="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освоение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приемов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действий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нестандартных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ситуациях,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овладение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эвристическими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методами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решения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проблем.</w:t>
            </w:r>
          </w:p>
        </w:tc>
        <w:tc>
          <w:tcPr>
            <w:tcW w:w="53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9D304E">
        <w:trPr>
          <w:trHeight w:val="470"/>
        </w:trPr>
        <w:tc>
          <w:tcPr>
            <w:tcW w:w="59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Комбинативная</w:t>
            </w:r>
            <w:proofErr w:type="spellEnd"/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C259A7">
              <w:rPr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возникают новые признаки или их новые сочетания.</w:t>
            </w:r>
          </w:p>
        </w:tc>
        <w:tc>
          <w:tcPr>
            <w:tcW w:w="81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Изучить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§39,решить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задачу</w:t>
            </w:r>
            <w:proofErr w:type="spellEnd"/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C259A7">
              <w:rPr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стр.271</w:t>
            </w:r>
          </w:p>
        </w:tc>
        <w:tc>
          <w:tcPr>
            <w:tcW w:w="5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9D304E">
        <w:trPr>
          <w:gridBefore w:val="1"/>
          <w:gridAfter w:val="1"/>
          <w:wBefore w:w="25" w:type="dxa"/>
          <w:wAfter w:w="53" w:type="dxa"/>
          <w:trHeight w:val="1119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ind w:right="337"/>
              <w:contextualSpacing/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Мутационная</w:t>
            </w:r>
            <w:proofErr w:type="spellEnd"/>
            <w:r w:rsidRPr="00C259A7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9D304E" w:rsidRPr="00C259A7" w:rsidRDefault="009D304E" w:rsidP="009D304E">
            <w:pPr>
              <w:spacing w:before="97"/>
              <w:ind w:right="33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мутации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9" w:line="271" w:lineRule="auto"/>
              <w:ind w:right="84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Характеризовать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мутационную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9D304E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§40стр.271-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273,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стр.274</w:t>
            </w:r>
          </w:p>
        </w:tc>
      </w:tr>
      <w:tr w:rsidR="009D304E" w:rsidRPr="00C259A7" w:rsidTr="009D304E">
        <w:trPr>
          <w:gridBefore w:val="1"/>
          <w:gridAfter w:val="1"/>
          <w:wBefore w:w="25" w:type="dxa"/>
          <w:wAfter w:w="53" w:type="dxa"/>
          <w:trHeight w:val="1656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8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Генеративные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соматические</w:t>
            </w:r>
          </w:p>
          <w:p w:rsidR="009D304E" w:rsidRPr="00C259A7" w:rsidRDefault="009D304E" w:rsidP="009D304E">
            <w:pPr>
              <w:spacing w:before="192"/>
              <w:ind w:right="966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мутации. Закон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гомологических</w:t>
            </w:r>
            <w:r w:rsidRPr="00C259A7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рядов</w:t>
            </w:r>
          </w:p>
          <w:p w:rsidR="009D304E" w:rsidRPr="00C259A7" w:rsidRDefault="009D304E" w:rsidP="009D304E">
            <w:pPr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наследственной</w:t>
            </w:r>
            <w:proofErr w:type="spellEnd"/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изменчивости</w:t>
            </w:r>
            <w:proofErr w:type="spellEnd"/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8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Различать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</w:p>
          <w:p w:rsidR="009D304E" w:rsidRPr="00C259A7" w:rsidRDefault="009D304E" w:rsidP="009D304E">
            <w:pPr>
              <w:spacing w:before="192"/>
              <w:ind w:right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наследования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соматических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генеративных</w:t>
            </w:r>
            <w:r w:rsidRPr="00C259A7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мутаций.</w:t>
            </w:r>
          </w:p>
        </w:tc>
        <w:tc>
          <w:tcPr>
            <w:tcW w:w="855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9D304E">
            <w:pPr>
              <w:spacing w:before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before="9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9D304E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§40стр.273-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274,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9D304E" w:rsidRPr="00C259A7" w:rsidRDefault="009D304E" w:rsidP="009D304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4-6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стр.274</w:t>
            </w:r>
          </w:p>
        </w:tc>
      </w:tr>
    </w:tbl>
    <w:p w:rsidR="00D53A6E" w:rsidRPr="00C259A7" w:rsidRDefault="00D53A6E" w:rsidP="00D53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"/>
        <w:gridCol w:w="3379"/>
        <w:gridCol w:w="27"/>
        <w:gridCol w:w="2525"/>
        <w:gridCol w:w="46"/>
        <w:gridCol w:w="2647"/>
        <w:gridCol w:w="65"/>
        <w:gridCol w:w="786"/>
        <w:gridCol w:w="13"/>
        <w:gridCol w:w="837"/>
        <w:gridCol w:w="12"/>
        <w:gridCol w:w="3815"/>
      </w:tblGrid>
      <w:tr w:rsidR="009D304E" w:rsidRPr="00C259A7" w:rsidTr="00FE2215">
        <w:trPr>
          <w:trHeight w:val="1252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406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9"/>
              <w:ind w:right="569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Геномные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хромосомные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мутации.</w:t>
            </w:r>
          </w:p>
          <w:p w:rsidR="009D304E" w:rsidRPr="00C259A7" w:rsidRDefault="009D304E" w:rsidP="00C259A7">
            <w:pPr>
              <w:spacing w:before="154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№16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1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Различать особенности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геномных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хромосомных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мутаций.</w:t>
            </w:r>
          </w:p>
        </w:tc>
        <w:tc>
          <w:tcPr>
            <w:tcW w:w="799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C259A7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§41стр.274-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280,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1-5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стр.280</w:t>
            </w:r>
          </w:p>
        </w:tc>
      </w:tr>
      <w:tr w:rsidR="009D304E" w:rsidRPr="00C259A7" w:rsidTr="00FE2215">
        <w:trPr>
          <w:trHeight w:val="897"/>
        </w:trPr>
        <w:tc>
          <w:tcPr>
            <w:tcW w:w="590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43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Геномные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хромосомные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мутации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FE2215">
        <w:trPr>
          <w:trHeight w:val="1417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406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9"/>
              <w:ind w:right="177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Внеядерная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наследственность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</w:p>
          <w:p w:rsidR="009D304E" w:rsidRPr="00C259A7" w:rsidRDefault="009D304E" w:rsidP="00C259A7">
            <w:pPr>
              <w:spacing w:before="154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изменчивость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9"/>
              <w:ind w:right="84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внеядерной</w:t>
            </w:r>
          </w:p>
          <w:p w:rsidR="009D304E" w:rsidRPr="00C259A7" w:rsidRDefault="009D304E" w:rsidP="00C259A7">
            <w:pPr>
              <w:spacing w:line="272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наследственности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799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15" w:type="dxa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C259A7">
            <w:pPr>
              <w:spacing w:before="195" w:line="235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§42стр.281- 283,ответить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1-4 стр.283</w:t>
            </w:r>
          </w:p>
        </w:tc>
      </w:tr>
      <w:tr w:rsidR="009D304E" w:rsidRPr="00C259A7" w:rsidTr="00FE2215">
        <w:trPr>
          <w:trHeight w:val="621"/>
        </w:trPr>
        <w:tc>
          <w:tcPr>
            <w:tcW w:w="590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изменчивости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FE2215">
        <w:trPr>
          <w:trHeight w:val="955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406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677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Причины возникновения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мутаций.</w:t>
            </w:r>
            <w:r w:rsidRPr="00C259A7">
              <w:rPr>
                <w:rFonts w:ascii="Times New Roman" w:eastAsia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Искусственный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мутагенез.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закрепления</w:t>
            </w:r>
            <w:r w:rsidR="00FE2215"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1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4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причины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возникновения</w:t>
            </w:r>
            <w:proofErr w:type="spellEnd"/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мутаций</w:t>
            </w:r>
          </w:p>
        </w:tc>
        <w:tc>
          <w:tcPr>
            <w:tcW w:w="799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FE2215" w:rsidP="00FE2215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  <w:r w:rsidR="009D304E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§43стр.283-</w:t>
            </w:r>
            <w:r w:rsidR="009D304E"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9D304E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286,ответить</w:t>
            </w:r>
            <w:r w:rsidR="009D304E"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9D304E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</w:p>
          <w:p w:rsidR="00FE2215" w:rsidRPr="00C259A7" w:rsidRDefault="00FE2215" w:rsidP="00FE2215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стр.286</w:t>
            </w:r>
          </w:p>
        </w:tc>
      </w:tr>
      <w:tr w:rsidR="00FE2215" w:rsidRPr="00C259A7" w:rsidTr="005F2512">
        <w:trPr>
          <w:trHeight w:val="1254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ind w:right="25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Качественные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количественные признаки.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Вариационная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кривая.</w:t>
            </w:r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Норма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реакции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признака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ind w:right="1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ind w:right="8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качественные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количественные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признаки.</w:t>
            </w:r>
          </w:p>
        </w:tc>
        <w:tc>
          <w:tcPr>
            <w:tcW w:w="85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E2215" w:rsidRPr="00C259A7" w:rsidRDefault="00FE2215" w:rsidP="00C259A7">
            <w:pPr>
              <w:spacing w:before="189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§44стр.286- 289,ответить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стр.292</w:t>
            </w:r>
          </w:p>
        </w:tc>
      </w:tr>
    </w:tbl>
    <w:p w:rsidR="00D53A6E" w:rsidRPr="00C259A7" w:rsidRDefault="00D53A6E" w:rsidP="00D53A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53A6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565"/>
        <w:gridCol w:w="3406"/>
        <w:gridCol w:w="2571"/>
        <w:gridCol w:w="2713"/>
        <w:gridCol w:w="799"/>
        <w:gridCol w:w="849"/>
        <w:gridCol w:w="3614"/>
        <w:gridCol w:w="249"/>
      </w:tblGrid>
      <w:tr w:rsidR="009D304E" w:rsidRPr="00C259A7" w:rsidTr="00FE2215">
        <w:trPr>
          <w:trHeight w:val="1827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FE2215">
            <w:pPr>
              <w:spacing w:before="99" w:line="271" w:lineRule="auto"/>
              <w:ind w:right="3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Модификационная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вость</w:t>
            </w:r>
            <w:proofErr w:type="spellEnd"/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Лабораторная</w:t>
            </w:r>
            <w:r w:rsidRPr="00C259A7">
              <w:rPr>
                <w:rFonts w:ascii="Times New Roman" w:eastAsia="Times New Roman" w:hAnsi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работа№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17</w:t>
            </w:r>
            <w:r w:rsidRPr="00C259A7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«Изменчивость.</w:t>
            </w:r>
          </w:p>
          <w:p w:rsidR="009D304E" w:rsidRPr="00C259A7" w:rsidRDefault="009D304E" w:rsidP="00C259A7">
            <w:pPr>
              <w:spacing w:before="8" w:line="271" w:lineRule="auto"/>
              <w:ind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Построение вариационного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ряда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вариационной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кривой»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4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Комбинированный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</w:t>
            </w:r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6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особенности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модификационной</w:t>
            </w:r>
            <w:proofErr w:type="spellEnd"/>
          </w:p>
          <w:p w:rsidR="009D304E" w:rsidRPr="00C259A7" w:rsidRDefault="009D304E" w:rsidP="00C259A7">
            <w:pPr>
              <w:spacing w:before="1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</w:t>
            </w:r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строить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вариационный ряд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вариационную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кривую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C259A7">
            <w:pPr>
              <w:spacing w:before="193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§44стр.289- 292,ответить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5,6 стр.293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FE2215">
        <w:trPr>
          <w:trHeight w:val="1742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</w:t>
            </w:r>
          </w:p>
          <w:p w:rsidR="009D304E" w:rsidRPr="00C259A7" w:rsidRDefault="009D304E" w:rsidP="00C259A7">
            <w:pPr>
              <w:ind w:right="3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 Основные закономерности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явлений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изменчивости»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20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ind w:right="25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теме</w:t>
            </w:r>
          </w:p>
          <w:p w:rsidR="009D304E" w:rsidRPr="00C259A7" w:rsidRDefault="009D304E" w:rsidP="00C259A7">
            <w:pPr>
              <w:ind w:right="90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«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Основные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закономерности</w:t>
            </w:r>
            <w:proofErr w:type="spellEnd"/>
          </w:p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явлений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изменчивости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9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Выполнить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стр.293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D304E" w:rsidRPr="00C259A7" w:rsidTr="00FE2215">
        <w:trPr>
          <w:trHeight w:val="424"/>
        </w:trPr>
        <w:tc>
          <w:tcPr>
            <w:tcW w:w="14542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line="272" w:lineRule="exact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Глава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8.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Генетические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основы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индивидуального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развития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(7</w:t>
            </w:r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ч)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FE2215">
        <w:trPr>
          <w:trHeight w:val="784"/>
        </w:trPr>
        <w:tc>
          <w:tcPr>
            <w:tcW w:w="14542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Личностные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ценностных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отношений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другу,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учителю,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авторам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открытий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изобретений,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результатам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обучения.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FE2215">
        <w:trPr>
          <w:trHeight w:val="702"/>
        </w:trPr>
        <w:tc>
          <w:tcPr>
            <w:tcW w:w="14542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результаты:</w:t>
            </w:r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умений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воспринимать,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перерабатывать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предъявлять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информацию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словесной,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образной,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символической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формах,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перерабатывать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полученную информацию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соответствии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поставленными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задачами.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FE2215">
        <w:trPr>
          <w:trHeight w:val="864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Основные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закономерности функционирования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генов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FE2215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ходе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индивидуального</w:t>
            </w:r>
            <w:r w:rsidR="00FE2215"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line="408" w:lineRule="auto"/>
              <w:ind w:right="21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Актуализация</w:t>
            </w:r>
            <w:proofErr w:type="spellEnd"/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ind w:right="4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 основные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закономерности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функционирования</w:t>
            </w:r>
            <w:r w:rsidR="00FE2215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генов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9D304E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 §45стр.296- 301,ответить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1-5 стр.301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FE2215" w:rsidRPr="00C259A7" w:rsidTr="00FE2215">
        <w:trPr>
          <w:gridAfter w:val="1"/>
          <w:wAfter w:w="249" w:type="dxa"/>
          <w:trHeight w:val="1205"/>
        </w:trPr>
        <w:tc>
          <w:tcPr>
            <w:tcW w:w="590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71" w:lineRule="auto"/>
              <w:ind w:right="99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Перестройки</w:t>
            </w:r>
            <w:proofErr w:type="spellEnd"/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генома</w:t>
            </w:r>
            <w:proofErr w:type="spellEnd"/>
            <w:r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онтогенезе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71" w:lineRule="auto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</w:t>
            </w:r>
          </w:p>
          <w:p w:rsidR="00FE2215" w:rsidRPr="00C259A7" w:rsidRDefault="00FE2215" w:rsidP="00C259A7">
            <w:pPr>
              <w:spacing w:before="41"/>
              <w:ind w:right="1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биологический смысл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запрограммирован-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перестроек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генома.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E2215" w:rsidRPr="00C259A7" w:rsidRDefault="00FE2215" w:rsidP="00C259A7">
            <w:pPr>
              <w:spacing w:before="1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§46стр.301-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307,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FE2215" w:rsidRPr="00C259A7" w:rsidRDefault="00FE2215" w:rsidP="00C259A7">
            <w:pPr>
              <w:spacing w:before="3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3-6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стр.308</w:t>
            </w:r>
          </w:p>
        </w:tc>
      </w:tr>
      <w:tr w:rsidR="00FE2215" w:rsidRPr="00C259A7" w:rsidTr="00FE2215">
        <w:trPr>
          <w:gridBefore w:val="1"/>
          <w:gridAfter w:val="1"/>
          <w:wBefore w:w="25" w:type="dxa"/>
          <w:wAfter w:w="249" w:type="dxa"/>
          <w:trHeight w:val="1184"/>
        </w:trPr>
        <w:tc>
          <w:tcPr>
            <w:tcW w:w="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before="83"/>
              <w:ind w:right="1238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Проявление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генов</w:t>
            </w:r>
            <w:proofErr w:type="spellEnd"/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онтогенезе</w:t>
            </w:r>
            <w:proofErr w:type="spellEnd"/>
          </w:p>
        </w:tc>
        <w:tc>
          <w:tcPr>
            <w:tcW w:w="257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Объяснять</w:t>
            </w:r>
          </w:p>
          <w:p w:rsidR="00FE2215" w:rsidRPr="00C259A7" w:rsidRDefault="00FE2215" w:rsidP="00C259A7">
            <w:pPr>
              <w:ind w:right="30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биологический смысл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проявления генов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онтогенезе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E2215" w:rsidRPr="00C259A7" w:rsidRDefault="00FE2215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FE2215" w:rsidRPr="00C259A7" w:rsidRDefault="00FE2215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FE2215" w:rsidRPr="00C259A7" w:rsidRDefault="00FE2215" w:rsidP="00C259A7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§47стр.308-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311,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FE2215" w:rsidRPr="00C259A7" w:rsidRDefault="00FE2215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стр.311</w:t>
            </w:r>
          </w:p>
        </w:tc>
      </w:tr>
    </w:tbl>
    <w:p w:rsidR="009D304E" w:rsidRPr="00C259A7" w:rsidRDefault="009D304E" w:rsidP="009D30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D304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6"/>
        <w:gridCol w:w="2563"/>
        <w:gridCol w:w="8"/>
        <w:gridCol w:w="2713"/>
        <w:gridCol w:w="799"/>
        <w:gridCol w:w="849"/>
        <w:gridCol w:w="3614"/>
        <w:gridCol w:w="249"/>
      </w:tblGrid>
      <w:tr w:rsidR="009D304E" w:rsidRPr="00C259A7" w:rsidTr="00FE2215">
        <w:trPr>
          <w:trHeight w:val="722"/>
        </w:trPr>
        <w:tc>
          <w:tcPr>
            <w:tcW w:w="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147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</w:t>
            </w:r>
            <w:proofErr w:type="spellEnd"/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пенетрантность</w:t>
            </w:r>
            <w:proofErr w:type="spellEnd"/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78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Решать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задачи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пенетрантность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6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Повторить§47стр.308- 311,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решить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задачи 5,6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стр.311</w:t>
            </w:r>
          </w:p>
        </w:tc>
        <w:tc>
          <w:tcPr>
            <w:tcW w:w="249" w:type="dxa"/>
            <w:vMerge w:val="restart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9D304E" w:rsidRPr="00C259A7" w:rsidTr="00FE2215">
        <w:trPr>
          <w:trHeight w:val="1515"/>
        </w:trPr>
        <w:tc>
          <w:tcPr>
            <w:tcW w:w="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104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Генетические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основы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поведения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ind w:right="47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71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15092A">
            <w:pPr>
              <w:spacing w:before="83"/>
              <w:ind w:right="112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Предлагать гипотезы на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основании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информации 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 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результатах</w:t>
            </w:r>
          </w:p>
          <w:p w:rsidR="009D304E" w:rsidRPr="00C259A7" w:rsidRDefault="0015092A" w:rsidP="00C259A7">
            <w:pPr>
              <w:ind w:right="96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биол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.э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кспериме-нтов</w:t>
            </w:r>
            <w:proofErr w:type="spellEnd"/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9D304E" w:rsidRPr="00C259A7" w:rsidRDefault="009D304E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9D304E" w:rsidRPr="00C259A7" w:rsidRDefault="009D304E" w:rsidP="00C259A7">
            <w:pPr>
              <w:spacing w:before="192"/>
              <w:ind w:right="52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§49стр.321- 324,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отве-тить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стр.324</w:t>
            </w:r>
          </w:p>
        </w:tc>
        <w:tc>
          <w:tcPr>
            <w:tcW w:w="249" w:type="dxa"/>
            <w:vMerge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nil"/>
            </w:tcBorders>
            <w:vAlign w:val="center"/>
            <w:hideMark/>
          </w:tcPr>
          <w:p w:rsidR="009D304E" w:rsidRPr="00C259A7" w:rsidRDefault="009D304E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15092A" w:rsidRPr="00C259A7" w:rsidTr="00FE2215">
        <w:trPr>
          <w:gridAfter w:val="1"/>
          <w:wAfter w:w="249" w:type="dxa"/>
          <w:trHeight w:val="1544"/>
        </w:trPr>
        <w:tc>
          <w:tcPr>
            <w:tcW w:w="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  <w:p w:rsidR="0015092A" w:rsidRPr="00C259A7" w:rsidRDefault="0015092A" w:rsidP="00C259A7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before="83"/>
              <w:ind w:right="2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 по теме «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ческие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основы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индивидуального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развития»</w:t>
            </w:r>
          </w:p>
          <w:p w:rsidR="0015092A" w:rsidRPr="00C259A7" w:rsidRDefault="0015092A" w:rsidP="00C259A7">
            <w:pPr>
              <w:spacing w:before="149"/>
              <w:ind w:right="25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before="83"/>
              <w:ind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систематизации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  <w:p w:rsidR="0015092A" w:rsidRPr="00C259A7" w:rsidRDefault="0015092A" w:rsidP="00C259A7">
            <w:pPr>
              <w:spacing w:before="149"/>
              <w:ind w:right="1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систематизации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72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before="83"/>
              <w:ind w:right="25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 теме</w:t>
            </w:r>
          </w:p>
          <w:p w:rsidR="0015092A" w:rsidRPr="00C259A7" w:rsidRDefault="0015092A" w:rsidP="00C259A7">
            <w:pPr>
              <w:ind w:right="17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«Генетические</w:t>
            </w:r>
            <w:r w:rsidRPr="00C259A7">
              <w:rPr>
                <w:rFonts w:ascii="Times New Roman" w:eastAsia="Times New Roman" w:hAnsi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основы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индивидуального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развития» 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C259A7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before="83" w:line="367" w:lineRule="auto"/>
              <w:ind w:right="6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стр.325</w:t>
            </w:r>
            <w:proofErr w:type="gramStart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ыполнить</w:t>
            </w:r>
            <w:r w:rsidRPr="00C259A7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стр.325</w:t>
            </w:r>
          </w:p>
        </w:tc>
      </w:tr>
      <w:tr w:rsidR="0015092A" w:rsidRPr="00C259A7" w:rsidTr="00FE2215">
        <w:trPr>
          <w:trHeight w:val="426"/>
        </w:trPr>
        <w:tc>
          <w:tcPr>
            <w:tcW w:w="14766" w:type="dxa"/>
            <w:gridSpan w:val="9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hideMark/>
          </w:tcPr>
          <w:p w:rsidR="0015092A" w:rsidRPr="00C259A7" w:rsidRDefault="0015092A" w:rsidP="00C259A7">
            <w:pPr>
              <w:spacing w:line="272" w:lineRule="exact"/>
              <w:ind w:right="574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Глава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9.</w:t>
            </w:r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Генетика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</w:rPr>
              <w:t>(8ч)</w:t>
            </w:r>
          </w:p>
        </w:tc>
      </w:tr>
      <w:tr w:rsidR="0015092A" w:rsidRPr="00C259A7" w:rsidTr="00FE2215">
        <w:trPr>
          <w:gridAfter w:val="1"/>
          <w:wAfter w:w="249" w:type="dxa"/>
          <w:trHeight w:val="537"/>
        </w:trPr>
        <w:tc>
          <w:tcPr>
            <w:tcW w:w="14517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line="271" w:lineRule="auto"/>
              <w:ind w:right="4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Личностные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бежденность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в возможности познания природы, в необходимости разумного использования достижений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науки.</w:t>
            </w:r>
          </w:p>
        </w:tc>
      </w:tr>
      <w:tr w:rsidR="0015092A" w:rsidRPr="00C259A7" w:rsidTr="00FE2215">
        <w:trPr>
          <w:gridAfter w:val="1"/>
          <w:wAfter w:w="249" w:type="dxa"/>
          <w:trHeight w:val="603"/>
        </w:trPr>
        <w:tc>
          <w:tcPr>
            <w:tcW w:w="14517" w:type="dxa"/>
            <w:gridSpan w:val="8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line="271" w:lineRule="auto"/>
              <w:ind w:right="4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Метапредметные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результаты</w:t>
            </w:r>
            <w:proofErr w:type="gramStart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: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риобретение</w:t>
            </w:r>
            <w:proofErr w:type="spellEnd"/>
            <w:r w:rsidRPr="00C259A7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навыков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эффективного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по-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лучения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освоения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учебного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использованием учебной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литературы (учебников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пособий),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лекциях,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семинарских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практических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занятиях.</w:t>
            </w:r>
          </w:p>
        </w:tc>
      </w:tr>
      <w:tr w:rsidR="0015092A" w:rsidRPr="00C259A7" w:rsidTr="00FE2215">
        <w:trPr>
          <w:gridAfter w:val="1"/>
          <w:wAfter w:w="249" w:type="dxa"/>
          <w:trHeight w:val="2083"/>
        </w:trPr>
        <w:tc>
          <w:tcPr>
            <w:tcW w:w="56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4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ind w:right="2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Методы генетики человека.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Доминантные и рецессивные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признаки</w:t>
            </w:r>
            <w:r w:rsidRPr="00C259A7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256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Вводный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ind w:right="42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Раскрывать причины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</w:t>
            </w:r>
            <w:proofErr w:type="gramEnd"/>
          </w:p>
          <w:p w:rsidR="0015092A" w:rsidRPr="00C259A7" w:rsidRDefault="0015092A" w:rsidP="00C259A7">
            <w:pPr>
              <w:ind w:right="6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заболеваний,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предупреждение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лечение некоторых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</w:t>
            </w:r>
          </w:p>
          <w:p w:rsidR="0015092A" w:rsidRPr="00C259A7" w:rsidRDefault="0015092A" w:rsidP="00C259A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болезней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15092A" w:rsidRPr="00C259A7" w:rsidRDefault="0015092A" w:rsidP="00C259A7">
            <w:pPr>
              <w:spacing w:before="1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§50стр.328-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331,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15092A" w:rsidRPr="00C259A7" w:rsidRDefault="0015092A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зада-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ния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1,2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стр.331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552"/>
        <w:gridCol w:w="2693"/>
        <w:gridCol w:w="850"/>
        <w:gridCol w:w="851"/>
        <w:gridCol w:w="3544"/>
        <w:gridCol w:w="184"/>
      </w:tblGrid>
      <w:tr w:rsidR="0015092A" w:rsidRPr="00C259A7" w:rsidTr="00C259A7">
        <w:trPr>
          <w:trHeight w:val="2395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  <w:p w:rsidR="0015092A" w:rsidRPr="00C259A7" w:rsidRDefault="0015092A" w:rsidP="0015092A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15092A" w:rsidRPr="00C259A7" w:rsidRDefault="0015092A" w:rsidP="0015092A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15092A" w:rsidRPr="00C259A7" w:rsidRDefault="0015092A" w:rsidP="0015092A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15092A" w:rsidRPr="00C259A7" w:rsidRDefault="0015092A" w:rsidP="0015092A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  <w:p w:rsidR="0015092A" w:rsidRPr="00C259A7" w:rsidRDefault="0015092A" w:rsidP="0015092A">
            <w:pPr>
              <w:spacing w:before="1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before="90" w:line="268" w:lineRule="auto"/>
              <w:ind w:right="60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Практическая</w:t>
            </w:r>
            <w:r w:rsidRPr="00C259A7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</w:t>
            </w:r>
            <w:r w:rsidRPr="00C259A7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№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4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Составление и анализ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родословных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  <w:p w:rsidR="0015092A" w:rsidRPr="00C259A7" w:rsidRDefault="0015092A" w:rsidP="0015092A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15092A" w:rsidRPr="00C259A7" w:rsidRDefault="0015092A" w:rsidP="0015092A">
            <w:pPr>
              <w:spacing w:before="6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</w:p>
          <w:p w:rsidR="0015092A" w:rsidRPr="00C259A7" w:rsidRDefault="0015092A" w:rsidP="0015092A">
            <w:pPr>
              <w:ind w:right="27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Близнецовый метод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генетике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Урок-практикум</w:t>
            </w:r>
          </w:p>
          <w:p w:rsidR="0015092A" w:rsidRPr="00C259A7" w:rsidRDefault="0015092A" w:rsidP="0015092A">
            <w:pPr>
              <w:spacing w:before="149"/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before="85" w:line="271" w:lineRule="auto"/>
              <w:ind w:right="24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Составлять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анализировать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родословные</w:t>
            </w:r>
            <w:r w:rsidRPr="00C259A7">
              <w:rPr>
                <w:rFonts w:ascii="Times New Roman" w:eastAsia="Times New Roman" w:hAnsi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  <w:p w:rsidR="0015092A" w:rsidRPr="00C259A7" w:rsidRDefault="0015092A" w:rsidP="0015092A">
            <w:pPr>
              <w:ind w:right="33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Оценивать роль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современных методов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изучения генетики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 в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установлении причин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врождённых</w:t>
            </w:r>
          </w:p>
          <w:p w:rsidR="0015092A" w:rsidRPr="00C259A7" w:rsidRDefault="0015092A" w:rsidP="0015092A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заболеваний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FE2215" w:rsidP="00FE2215">
            <w:pPr>
              <w:spacing w:before="8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Повторить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§50стр.328-</w:t>
            </w:r>
            <w:r w:rsidR="0015092A"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331,</w:t>
            </w:r>
            <w:r w:rsidR="0015092A"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15092A" w:rsidRPr="00C259A7" w:rsidRDefault="00FE2215" w:rsidP="00FE2215">
            <w:pPr>
              <w:spacing w:before="39" w:line="408" w:lineRule="auto"/>
              <w:ind w:right="3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ния 3,4 стр.331; 5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тр.356</w:t>
            </w:r>
            <w:proofErr w:type="gramStart"/>
            <w:r w:rsidR="0015092A"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зучить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1стр.332-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335,решить</w:t>
            </w:r>
            <w:r w:rsidR="0015092A"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задачу</w:t>
            </w:r>
            <w:r w:rsidR="0015092A" w:rsidRPr="00C259A7">
              <w:rPr>
                <w:rFonts w:ascii="Times New Roman" w:eastAsia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  <w:r w:rsidR="0015092A"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="0015092A"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стр.335</w:t>
            </w:r>
          </w:p>
        </w:tc>
        <w:tc>
          <w:tcPr>
            <w:tcW w:w="184" w:type="dxa"/>
            <w:tcBorders>
              <w:top w:val="nil"/>
              <w:left w:val="single" w:sz="6" w:space="0" w:color="000009"/>
              <w:bottom w:val="single" w:sz="6" w:space="0" w:color="000009"/>
              <w:right w:val="nil"/>
            </w:tcBorders>
          </w:tcPr>
          <w:p w:rsidR="0015092A" w:rsidRPr="00C259A7" w:rsidRDefault="0015092A" w:rsidP="0015092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15092A" w:rsidRPr="00C259A7" w:rsidTr="0015092A">
        <w:trPr>
          <w:trHeight w:val="838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ind w:right="1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ind w:right="72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Цитогенетика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C259A7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Кариотип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Урок-лекция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Объяснять</w:t>
            </w:r>
            <w:proofErr w:type="spellEnd"/>
          </w:p>
          <w:p w:rsidR="0015092A" w:rsidRPr="00C259A7" w:rsidRDefault="0015092A" w:rsidP="0015092A">
            <w:pPr>
              <w:ind w:right="34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биологический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смысл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цитогенетики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Изучить§52стр.335- 338,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отве-тить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стр.342</w:t>
            </w:r>
          </w:p>
        </w:tc>
        <w:tc>
          <w:tcPr>
            <w:tcW w:w="184" w:type="dxa"/>
            <w:vMerge w:val="restart"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</w:tcPr>
          <w:p w:rsidR="0015092A" w:rsidRPr="00C259A7" w:rsidRDefault="0015092A" w:rsidP="0015092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15092A" w:rsidRPr="00C259A7" w:rsidTr="00C259A7">
        <w:trPr>
          <w:trHeight w:val="1258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ind w:right="1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1" w:lineRule="auto"/>
              <w:ind w:right="1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Хромосомные болезни.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менные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методы изучения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Л</w:t>
            </w:r>
            <w:proofErr w:type="gramEnd"/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абораторная</w:t>
            </w:r>
            <w:proofErr w:type="spellEnd"/>
            <w:r w:rsidRPr="00C259A7">
              <w:rPr>
                <w:rFonts w:ascii="Times New Roman" w:eastAsia="Times New Roman" w:hAnsi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работа№</w:t>
            </w:r>
            <w:r w:rsidRPr="00C259A7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18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«Кариотип человека.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Хромосомные болезни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человека»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ind w:right="456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Комбинированный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ind w:right="1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Раскрывать причины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хромосомных болезней,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их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предупреждение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15092A" w:rsidRPr="00C259A7" w:rsidRDefault="0015092A" w:rsidP="0015092A">
            <w:pPr>
              <w:spacing w:before="194" w:line="235" w:lineRule="auto"/>
              <w:ind w:right="2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§52стр.338- 342,решить задачу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стр.342</w:t>
            </w:r>
          </w:p>
        </w:tc>
        <w:tc>
          <w:tcPr>
            <w:tcW w:w="184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vAlign w:val="center"/>
            <w:hideMark/>
          </w:tcPr>
          <w:p w:rsidR="0015092A" w:rsidRPr="00C259A7" w:rsidRDefault="0015092A" w:rsidP="0015092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15092A" w:rsidRPr="00C259A7" w:rsidTr="0015092A">
        <w:trPr>
          <w:trHeight w:val="1076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0" w:lineRule="exact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1" w:lineRule="auto"/>
              <w:ind w:right="96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Методы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картирования</w:t>
            </w:r>
            <w:proofErr w:type="spellEnd"/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хромосом</w:t>
            </w:r>
            <w:proofErr w:type="spellEnd"/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1" w:lineRule="auto"/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1" w:lineRule="auto"/>
              <w:ind w:right="3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Характеризовать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методы картирования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хромосом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15092A" w:rsidRPr="00C259A7" w:rsidRDefault="0015092A" w:rsidP="0015092A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15092A" w:rsidRPr="00C259A7" w:rsidRDefault="0015092A" w:rsidP="0015092A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15092A" w:rsidRPr="00C259A7" w:rsidRDefault="0015092A" w:rsidP="0015092A">
            <w:pPr>
              <w:spacing w:before="192"/>
              <w:ind w:right="44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§53стр.342- 345,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отве-тить</w:t>
            </w:r>
            <w:proofErr w:type="gramEnd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вопросы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1-3 стр.345</w:t>
            </w:r>
          </w:p>
        </w:tc>
        <w:tc>
          <w:tcPr>
            <w:tcW w:w="184" w:type="dxa"/>
            <w:vMerge/>
            <w:tcBorders>
              <w:top w:val="single" w:sz="6" w:space="0" w:color="000009"/>
              <w:left w:val="single" w:sz="6" w:space="0" w:color="000009"/>
              <w:bottom w:val="nil"/>
              <w:right w:val="nil"/>
            </w:tcBorders>
            <w:vAlign w:val="center"/>
            <w:hideMark/>
          </w:tcPr>
          <w:p w:rsidR="0015092A" w:rsidRPr="00C259A7" w:rsidRDefault="0015092A" w:rsidP="0015092A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539"/>
        <w:tblW w:w="0" w:type="auto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2552"/>
        <w:gridCol w:w="2693"/>
        <w:gridCol w:w="850"/>
        <w:gridCol w:w="851"/>
        <w:gridCol w:w="3544"/>
      </w:tblGrid>
      <w:tr w:rsidR="00C259A7" w:rsidRPr="00C259A7" w:rsidTr="00C259A7">
        <w:trPr>
          <w:trHeight w:val="1402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ind w:right="45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Предупреждение и лечение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некоторых наследственных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болезней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ind w:right="11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Урок изучения нового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материала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закрепления</w:t>
            </w:r>
            <w:r w:rsidRPr="00C259A7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ind w:right="64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Раскрывать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предупреждение и</w:t>
            </w:r>
            <w:r w:rsidRPr="00C259A7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лечение некоторых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наследственных</w:t>
            </w:r>
          </w:p>
          <w:p w:rsidR="00C259A7" w:rsidRPr="00C259A7" w:rsidRDefault="00C259A7" w:rsidP="00C259A7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болезней</w:t>
            </w:r>
            <w:proofErr w:type="spellEnd"/>
            <w:proofErr w:type="gramEnd"/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человека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259A7" w:rsidRPr="00C259A7" w:rsidRDefault="00C259A7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259A7" w:rsidRPr="00C259A7" w:rsidRDefault="00C259A7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Изучить</w:t>
            </w:r>
          </w:p>
          <w:p w:rsidR="00C259A7" w:rsidRPr="00C259A7" w:rsidRDefault="00C259A7" w:rsidP="00C259A7">
            <w:pPr>
              <w:spacing w:before="1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§54стр.346-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354,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выполнить</w:t>
            </w:r>
          </w:p>
          <w:p w:rsidR="00C259A7" w:rsidRPr="00C259A7" w:rsidRDefault="00C259A7" w:rsidP="00C259A7">
            <w:pPr>
              <w:spacing w:before="3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задания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9-11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стр.356</w:t>
            </w:r>
          </w:p>
        </w:tc>
      </w:tr>
      <w:tr w:rsidR="00C259A7" w:rsidRPr="00C259A7" w:rsidTr="00C259A7">
        <w:trPr>
          <w:trHeight w:val="1124"/>
        </w:trPr>
        <w:tc>
          <w:tcPr>
            <w:tcW w:w="56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spacing w:line="268" w:lineRule="exact"/>
              <w:ind w:right="8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40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Обобщение</w:t>
            </w:r>
            <w:r w:rsidRPr="00C259A7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</w:t>
            </w:r>
          </w:p>
          <w:p w:rsidR="00C259A7" w:rsidRPr="00C259A7" w:rsidRDefault="00C259A7" w:rsidP="00C259A7">
            <w:pPr>
              <w:spacing w:before="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C259A7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Генетика</w:t>
            </w:r>
            <w:r w:rsidRPr="00C259A7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человека»</w:t>
            </w:r>
          </w:p>
        </w:tc>
        <w:tc>
          <w:tcPr>
            <w:tcW w:w="255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ind w:right="184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Урок</w:t>
            </w:r>
            <w:proofErr w:type="spellEnd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систематизации</w:t>
            </w:r>
            <w:proofErr w:type="spellEnd"/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C259A7">
              <w:rPr>
                <w:rFonts w:ascii="Times New Roman" w:eastAsia="Times New Roman" w:hAnsi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C259A7" w:rsidRPr="00C259A7" w:rsidRDefault="00C259A7" w:rsidP="00C259A7">
            <w:pPr>
              <w:ind w:right="31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Закрепить и обобщить</w:t>
            </w:r>
            <w:r w:rsidRPr="00C259A7">
              <w:rPr>
                <w:rFonts w:ascii="Times New Roman" w:eastAsia="Times New Roman" w:hAnsi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знания</w:t>
            </w:r>
            <w:r w:rsidRPr="00C259A7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C259A7" w:rsidRPr="00C259A7" w:rsidRDefault="00C259A7" w:rsidP="00C259A7">
            <w:pPr>
              <w:spacing w:line="271" w:lineRule="auto"/>
              <w:ind w:right="102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теме« Генетика</w:t>
            </w:r>
            <w:r w:rsidRPr="00C259A7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59A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человека»</w:t>
            </w:r>
          </w:p>
        </w:tc>
        <w:tc>
          <w:tcPr>
            <w:tcW w:w="85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259A7" w:rsidRPr="00C259A7" w:rsidRDefault="00C259A7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259A7" w:rsidRPr="00C259A7" w:rsidRDefault="00C259A7" w:rsidP="00C259A7">
            <w:pPr>
              <w:spacing w:line="26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C259A7" w:rsidRPr="00C259A7" w:rsidRDefault="00C259A7" w:rsidP="00C259A7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D304E" w:rsidRPr="00C259A7" w:rsidRDefault="009D304E" w:rsidP="009D30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D304E" w:rsidRPr="00C259A7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355030" w:rsidRPr="00C259A7" w:rsidRDefault="00355030" w:rsidP="004560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355030" w:rsidRPr="00C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FDE"/>
    <w:multiLevelType w:val="hybridMultilevel"/>
    <w:tmpl w:val="F13E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6E"/>
    <w:rsid w:val="000D7300"/>
    <w:rsid w:val="0015092A"/>
    <w:rsid w:val="002B1D5A"/>
    <w:rsid w:val="002C4D02"/>
    <w:rsid w:val="00355030"/>
    <w:rsid w:val="004560DC"/>
    <w:rsid w:val="0046249A"/>
    <w:rsid w:val="005C3AE4"/>
    <w:rsid w:val="005F2512"/>
    <w:rsid w:val="00743DB8"/>
    <w:rsid w:val="008202C3"/>
    <w:rsid w:val="0088239A"/>
    <w:rsid w:val="008A634F"/>
    <w:rsid w:val="009D304E"/>
    <w:rsid w:val="009F774A"/>
    <w:rsid w:val="00A155B0"/>
    <w:rsid w:val="00A24248"/>
    <w:rsid w:val="00A70FBD"/>
    <w:rsid w:val="00B716E7"/>
    <w:rsid w:val="00B946D4"/>
    <w:rsid w:val="00BC4278"/>
    <w:rsid w:val="00C259A7"/>
    <w:rsid w:val="00C81752"/>
    <w:rsid w:val="00C83D20"/>
    <w:rsid w:val="00D53A6E"/>
    <w:rsid w:val="00E253E8"/>
    <w:rsid w:val="00E345D9"/>
    <w:rsid w:val="00EF6EC3"/>
    <w:rsid w:val="00F820AB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6E"/>
  </w:style>
  <w:style w:type="paragraph" w:styleId="1">
    <w:name w:val="heading 1"/>
    <w:basedOn w:val="a"/>
    <w:link w:val="10"/>
    <w:uiPriority w:val="1"/>
    <w:qFormat/>
    <w:rsid w:val="00D53A6E"/>
    <w:pPr>
      <w:widowControl w:val="0"/>
      <w:autoSpaceDE w:val="0"/>
      <w:autoSpaceDN w:val="0"/>
      <w:spacing w:after="0" w:line="240" w:lineRule="auto"/>
      <w:ind w:left="11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D53A6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3A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D53A6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53A6E"/>
  </w:style>
  <w:style w:type="paragraph" w:styleId="a3">
    <w:name w:val="Body Text"/>
    <w:basedOn w:val="a"/>
    <w:link w:val="a4"/>
    <w:uiPriority w:val="1"/>
    <w:semiHidden/>
    <w:unhideWhenUsed/>
    <w:qFormat/>
    <w:rsid w:val="00D5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53A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6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53A6E"/>
    <w:pPr>
      <w:widowControl w:val="0"/>
      <w:autoSpaceDE w:val="0"/>
      <w:autoSpaceDN w:val="0"/>
      <w:spacing w:after="0" w:line="240" w:lineRule="auto"/>
      <w:ind w:left="9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53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A6E"/>
  </w:style>
  <w:style w:type="paragraph" w:styleId="1">
    <w:name w:val="heading 1"/>
    <w:basedOn w:val="a"/>
    <w:link w:val="10"/>
    <w:uiPriority w:val="1"/>
    <w:qFormat/>
    <w:rsid w:val="00D53A6E"/>
    <w:pPr>
      <w:widowControl w:val="0"/>
      <w:autoSpaceDE w:val="0"/>
      <w:autoSpaceDN w:val="0"/>
      <w:spacing w:after="0" w:line="240" w:lineRule="auto"/>
      <w:ind w:left="11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D53A6E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3A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D53A6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53A6E"/>
  </w:style>
  <w:style w:type="paragraph" w:styleId="a3">
    <w:name w:val="Body Text"/>
    <w:basedOn w:val="a"/>
    <w:link w:val="a4"/>
    <w:uiPriority w:val="1"/>
    <w:semiHidden/>
    <w:unhideWhenUsed/>
    <w:qFormat/>
    <w:rsid w:val="00D5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53A6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3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A6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53A6E"/>
    <w:pPr>
      <w:widowControl w:val="0"/>
      <w:autoSpaceDE w:val="0"/>
      <w:autoSpaceDN w:val="0"/>
      <w:spacing w:after="0" w:line="240" w:lineRule="auto"/>
      <w:ind w:left="95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53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53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267E-20C5-458C-AC01-8E4599B0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42</Pages>
  <Words>10381</Words>
  <Characters>59173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Павлуха</cp:lastModifiedBy>
  <cp:revision>17</cp:revision>
  <cp:lastPrinted>2023-09-14T01:41:00Z</cp:lastPrinted>
  <dcterms:created xsi:type="dcterms:W3CDTF">2023-09-12T06:33:00Z</dcterms:created>
  <dcterms:modified xsi:type="dcterms:W3CDTF">2023-09-22T01:09:00Z</dcterms:modified>
</cp:coreProperties>
</file>